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ED" w:rsidRDefault="00191AED" w:rsidP="00191AED">
      <w:pPr>
        <w:pStyle w:val="a4"/>
      </w:pPr>
      <w:r>
        <w:t xml:space="preserve">                                                                                           </w:t>
      </w:r>
      <w:r w:rsidR="00A364BE">
        <w:t xml:space="preserve">                               </w:t>
      </w:r>
      <w:r>
        <w:t>Утверждаю</w:t>
      </w:r>
    </w:p>
    <w:p w:rsidR="00191AED" w:rsidRDefault="00191AED" w:rsidP="00191AED">
      <w:pPr>
        <w:pStyle w:val="a4"/>
        <w:jc w:val="right"/>
      </w:pPr>
      <w:r>
        <w:t>директор ОГ</w:t>
      </w:r>
      <w:r w:rsidR="00A364BE">
        <w:t>К</w:t>
      </w:r>
      <w:r>
        <w:t xml:space="preserve">ОУ УДД «Гнёздышко» </w:t>
      </w:r>
    </w:p>
    <w:p w:rsidR="00191AED" w:rsidRDefault="00191AED" w:rsidP="00191AED">
      <w:pPr>
        <w:pStyle w:val="a4"/>
      </w:pPr>
      <w:r>
        <w:t xml:space="preserve">                                                                                           </w:t>
      </w:r>
      <w:r w:rsidR="00A364BE">
        <w:t xml:space="preserve">                               </w:t>
      </w:r>
      <w:r>
        <w:t xml:space="preserve"> _________________ Явкина И.Ю.</w:t>
      </w:r>
    </w:p>
    <w:p w:rsidR="00191AED" w:rsidRDefault="00191AED" w:rsidP="00191AED">
      <w:pPr>
        <w:pStyle w:val="a4"/>
      </w:pPr>
      <w:r>
        <w:t xml:space="preserve">                                                                                                      </w:t>
      </w:r>
      <w:r w:rsidR="00A364BE">
        <w:t xml:space="preserve">                    «_____»____________ 201</w:t>
      </w:r>
      <w:r w:rsidR="00B8142A">
        <w:t>3</w:t>
      </w:r>
      <w:r w:rsidR="00A364BE">
        <w:t>г.</w:t>
      </w:r>
    </w:p>
    <w:p w:rsidR="00191AED" w:rsidRDefault="00191AED" w:rsidP="00191AED">
      <w:pPr>
        <w:pStyle w:val="a4"/>
      </w:pPr>
      <w:r>
        <w:t xml:space="preserve">                                                                                                                                                               </w:t>
      </w:r>
    </w:p>
    <w:p w:rsidR="00FF2418" w:rsidRDefault="00FF2418" w:rsidP="0050680D">
      <w:pPr>
        <w:pStyle w:val="a4"/>
        <w:rPr>
          <w:sz w:val="24"/>
          <w:szCs w:val="24"/>
        </w:rPr>
      </w:pPr>
    </w:p>
    <w:p w:rsidR="0050680D" w:rsidRDefault="0050680D" w:rsidP="0050680D">
      <w:pPr>
        <w:pStyle w:val="a4"/>
        <w:rPr>
          <w:sz w:val="24"/>
          <w:szCs w:val="24"/>
        </w:rPr>
      </w:pPr>
    </w:p>
    <w:p w:rsidR="00DA4AEB" w:rsidRPr="00D32F81" w:rsidRDefault="00FF2418" w:rsidP="00FF24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81">
        <w:rPr>
          <w:rFonts w:ascii="Times New Roman" w:hAnsi="Times New Roman" w:cs="Times New Roman"/>
          <w:sz w:val="28"/>
          <w:szCs w:val="28"/>
        </w:rPr>
        <w:t xml:space="preserve">План  </w:t>
      </w:r>
      <w:r w:rsidR="00404E83" w:rsidRPr="00D32F81">
        <w:rPr>
          <w:rFonts w:ascii="Times New Roman" w:hAnsi="Times New Roman" w:cs="Times New Roman"/>
          <w:sz w:val="28"/>
          <w:szCs w:val="28"/>
        </w:rPr>
        <w:t>мероприятий в рамках месячника военно-патриотического воспитания</w:t>
      </w:r>
    </w:p>
    <w:p w:rsidR="00223AE8" w:rsidRPr="00D32F81" w:rsidRDefault="00404E83" w:rsidP="00DA4A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81">
        <w:rPr>
          <w:rFonts w:ascii="Times New Roman" w:hAnsi="Times New Roman" w:cs="Times New Roman"/>
          <w:sz w:val="28"/>
          <w:szCs w:val="28"/>
        </w:rPr>
        <w:t xml:space="preserve"> «Мужество русского воина» с </w:t>
      </w:r>
      <w:r w:rsidR="008F4BAB">
        <w:rPr>
          <w:rFonts w:ascii="Times New Roman" w:hAnsi="Times New Roman" w:cs="Times New Roman"/>
          <w:sz w:val="28"/>
          <w:szCs w:val="28"/>
        </w:rPr>
        <w:t>28</w:t>
      </w:r>
      <w:r w:rsidRPr="00D32F81">
        <w:rPr>
          <w:rFonts w:ascii="Times New Roman" w:hAnsi="Times New Roman" w:cs="Times New Roman"/>
          <w:sz w:val="28"/>
          <w:szCs w:val="28"/>
        </w:rPr>
        <w:t>.0</w:t>
      </w:r>
      <w:r w:rsidR="008F4BAB">
        <w:rPr>
          <w:rFonts w:ascii="Times New Roman" w:hAnsi="Times New Roman" w:cs="Times New Roman"/>
          <w:sz w:val="28"/>
          <w:szCs w:val="28"/>
        </w:rPr>
        <w:t>1</w:t>
      </w:r>
      <w:r w:rsidRPr="00D32F81">
        <w:rPr>
          <w:rFonts w:ascii="Times New Roman" w:hAnsi="Times New Roman" w:cs="Times New Roman"/>
          <w:sz w:val="28"/>
          <w:szCs w:val="28"/>
        </w:rPr>
        <w:t>.1</w:t>
      </w:r>
      <w:r w:rsidR="008F4BAB">
        <w:rPr>
          <w:rFonts w:ascii="Times New Roman" w:hAnsi="Times New Roman" w:cs="Times New Roman"/>
          <w:sz w:val="28"/>
          <w:szCs w:val="28"/>
        </w:rPr>
        <w:t>3</w:t>
      </w:r>
      <w:r w:rsidRPr="00D32F81">
        <w:rPr>
          <w:rFonts w:ascii="Times New Roman" w:hAnsi="Times New Roman" w:cs="Times New Roman"/>
          <w:sz w:val="28"/>
          <w:szCs w:val="28"/>
        </w:rPr>
        <w:t xml:space="preserve"> – 2</w:t>
      </w:r>
      <w:r w:rsidR="008F4BAB">
        <w:rPr>
          <w:rFonts w:ascii="Times New Roman" w:hAnsi="Times New Roman" w:cs="Times New Roman"/>
          <w:sz w:val="28"/>
          <w:szCs w:val="28"/>
        </w:rPr>
        <w:t>5</w:t>
      </w:r>
      <w:r w:rsidRPr="00D32F81">
        <w:rPr>
          <w:rFonts w:ascii="Times New Roman" w:hAnsi="Times New Roman" w:cs="Times New Roman"/>
          <w:sz w:val="28"/>
          <w:szCs w:val="28"/>
        </w:rPr>
        <w:t>.02.1</w:t>
      </w:r>
      <w:r w:rsidR="00B8142A">
        <w:rPr>
          <w:rFonts w:ascii="Times New Roman" w:hAnsi="Times New Roman" w:cs="Times New Roman"/>
          <w:sz w:val="28"/>
          <w:szCs w:val="28"/>
        </w:rPr>
        <w:t>3</w:t>
      </w:r>
      <w:r w:rsidRPr="00D32F8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A4AEB" w:rsidRPr="00D32F81" w:rsidRDefault="00DA4AEB" w:rsidP="00DA4A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483"/>
        <w:gridCol w:w="1689"/>
        <w:gridCol w:w="1713"/>
        <w:gridCol w:w="2188"/>
      </w:tblGrid>
      <w:tr w:rsidR="00404E83" w:rsidRPr="00D32F81" w:rsidTr="008F4BAB">
        <w:tc>
          <w:tcPr>
            <w:tcW w:w="498" w:type="dxa"/>
          </w:tcPr>
          <w:p w:rsidR="00404E83" w:rsidRPr="00D32F81" w:rsidRDefault="00404E83" w:rsidP="00404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4E83" w:rsidRPr="00D32F81" w:rsidRDefault="00404E83" w:rsidP="00404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404E83" w:rsidRPr="00D32F81" w:rsidRDefault="00A364BE" w:rsidP="00A3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04E83"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89" w:type="dxa"/>
          </w:tcPr>
          <w:p w:rsidR="00404E83" w:rsidRPr="00D32F81" w:rsidRDefault="00A364BE" w:rsidP="00404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04E83"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1713" w:type="dxa"/>
          </w:tcPr>
          <w:p w:rsidR="00404E83" w:rsidRPr="00D32F81" w:rsidRDefault="00A364BE" w:rsidP="00404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04E83"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участников</w:t>
            </w:r>
          </w:p>
        </w:tc>
        <w:tc>
          <w:tcPr>
            <w:tcW w:w="2188" w:type="dxa"/>
          </w:tcPr>
          <w:p w:rsidR="00404E83" w:rsidRPr="00D32F81" w:rsidRDefault="00A364BE" w:rsidP="00404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04E83" w:rsidRPr="00D32F8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8F4BAB" w:rsidRPr="000904F8" w:rsidTr="008F4BAB">
        <w:tc>
          <w:tcPr>
            <w:tcW w:w="498" w:type="dxa"/>
          </w:tcPr>
          <w:p w:rsidR="008F4BAB" w:rsidRPr="000904F8" w:rsidRDefault="008F4BAB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8F4BAB" w:rsidRPr="000904F8" w:rsidRDefault="008F4BAB" w:rsidP="008F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Выставка рисунков в рамках областного патриотического марафона «Никто не забыт - ничто не забыто!»</w:t>
            </w:r>
          </w:p>
        </w:tc>
        <w:tc>
          <w:tcPr>
            <w:tcW w:w="1689" w:type="dxa"/>
          </w:tcPr>
          <w:p w:rsidR="008F4BAB" w:rsidRPr="000904F8" w:rsidRDefault="00D1589B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28.01.-20.02.</w:t>
            </w:r>
          </w:p>
        </w:tc>
        <w:tc>
          <w:tcPr>
            <w:tcW w:w="1713" w:type="dxa"/>
          </w:tcPr>
          <w:p w:rsidR="008F4BAB" w:rsidRPr="000904F8" w:rsidRDefault="00D1589B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8F4BAB" w:rsidRPr="000904F8" w:rsidRDefault="00D1589B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50680D" w:rsidRPr="000904F8" w:rsidRDefault="0050680D" w:rsidP="008F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 «О героях нашего Отечества»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28.01.-03.02.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50680D" w:rsidRPr="000904F8" w:rsidRDefault="0050680D" w:rsidP="008F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Встреча с настоятелем храма Михаила Архангела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04.02.-10.02.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иректора по УВР, воспитатели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Урок мужества в краеведческой комнате детского дома «Долг каждого Родине служить»</w:t>
            </w:r>
          </w:p>
        </w:tc>
        <w:tc>
          <w:tcPr>
            <w:tcW w:w="1689" w:type="dxa"/>
          </w:tcPr>
          <w:p w:rsidR="0050680D" w:rsidRPr="000904F8" w:rsidRDefault="0050680D" w:rsidP="0050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11.02-15.02.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Осоргина А.А.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Конкурс мини - сочинений «Моя Родина-Россия!»</w:t>
            </w:r>
          </w:p>
        </w:tc>
        <w:tc>
          <w:tcPr>
            <w:tcW w:w="1689" w:type="dxa"/>
          </w:tcPr>
          <w:p w:rsidR="0050680D" w:rsidRPr="000904F8" w:rsidRDefault="0050680D" w:rsidP="0050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3" w:type="dxa"/>
          </w:tcPr>
          <w:p w:rsidR="0050680D" w:rsidRPr="000904F8" w:rsidRDefault="0050680D" w:rsidP="0050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</w:tc>
        <w:tc>
          <w:tcPr>
            <w:tcW w:w="1689" w:type="dxa"/>
          </w:tcPr>
          <w:p w:rsidR="0050680D" w:rsidRPr="000904F8" w:rsidRDefault="0050680D" w:rsidP="0050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11.02-16.02.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Горбунова В.В.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 xml:space="preserve">4 семья 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Встреча с полковником запаса Филинковым А.А., ветеранами локальных воин и боевых конфликтов.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18.02.-25.02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13" w:type="dxa"/>
          </w:tcPr>
          <w:p w:rsidR="0050680D" w:rsidRPr="000904F8" w:rsidRDefault="0050680D" w:rsidP="0050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50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В.В., казаки 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и рисунков к 23 февраля.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Конкурс «А, ну-ка, парни!»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Горбунова В.В., воспитатели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6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Защитника Отечества.</w:t>
            </w:r>
          </w:p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иректора по УВР, воспитатели 2 и 3 семьи</w:t>
            </w:r>
          </w:p>
        </w:tc>
      </w:tr>
      <w:tr w:rsidR="0050680D" w:rsidRPr="000904F8" w:rsidTr="008F4BAB">
        <w:tc>
          <w:tcPr>
            <w:tcW w:w="498" w:type="dxa"/>
          </w:tcPr>
          <w:p w:rsidR="0050680D" w:rsidRPr="000904F8" w:rsidRDefault="0050680D" w:rsidP="0040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dxa"/>
          </w:tcPr>
          <w:p w:rsidR="0050680D" w:rsidRPr="000904F8" w:rsidRDefault="0050680D" w:rsidP="008F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Посещение библиотечных уроков «Долг русского воина»</w:t>
            </w:r>
          </w:p>
        </w:tc>
        <w:tc>
          <w:tcPr>
            <w:tcW w:w="1689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28.01.-25.02.</w:t>
            </w:r>
          </w:p>
        </w:tc>
        <w:tc>
          <w:tcPr>
            <w:tcW w:w="1713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8" w:type="dxa"/>
          </w:tcPr>
          <w:p w:rsidR="0050680D" w:rsidRPr="000904F8" w:rsidRDefault="0050680D" w:rsidP="00D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32F81" w:rsidRPr="000904F8" w:rsidRDefault="00D32F81" w:rsidP="00404E83">
      <w:pPr>
        <w:jc w:val="both"/>
        <w:rPr>
          <w:sz w:val="24"/>
          <w:szCs w:val="24"/>
        </w:rPr>
      </w:pPr>
    </w:p>
    <w:p w:rsidR="00D32F81" w:rsidRPr="000904F8" w:rsidRDefault="00D32F81" w:rsidP="00404E83">
      <w:pPr>
        <w:jc w:val="both"/>
        <w:rPr>
          <w:sz w:val="24"/>
          <w:szCs w:val="24"/>
        </w:rPr>
      </w:pPr>
    </w:p>
    <w:p w:rsidR="00D32F81" w:rsidRPr="000904F8" w:rsidRDefault="0050680D" w:rsidP="0050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F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904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904F8">
        <w:rPr>
          <w:rFonts w:ascii="Times New Roman" w:hAnsi="Times New Roman" w:cs="Times New Roman"/>
          <w:sz w:val="24"/>
          <w:szCs w:val="24"/>
        </w:rPr>
        <w:t>иректора по УВР</w:t>
      </w:r>
      <w:r w:rsidR="004600CA" w:rsidRPr="000904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04F8">
        <w:rPr>
          <w:rFonts w:ascii="Times New Roman" w:hAnsi="Times New Roman" w:cs="Times New Roman"/>
          <w:sz w:val="24"/>
          <w:szCs w:val="24"/>
        </w:rPr>
        <w:t xml:space="preserve">   </w:t>
      </w:r>
      <w:r w:rsidR="004600CA" w:rsidRPr="000904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04F8">
        <w:rPr>
          <w:rFonts w:ascii="Times New Roman" w:hAnsi="Times New Roman" w:cs="Times New Roman"/>
          <w:sz w:val="24"/>
          <w:szCs w:val="24"/>
        </w:rPr>
        <w:t xml:space="preserve">                     О</w:t>
      </w:r>
      <w:r w:rsidR="004600CA" w:rsidRPr="000904F8">
        <w:rPr>
          <w:rFonts w:ascii="Times New Roman" w:hAnsi="Times New Roman" w:cs="Times New Roman"/>
          <w:sz w:val="24"/>
          <w:szCs w:val="24"/>
        </w:rPr>
        <w:t>.</w:t>
      </w:r>
      <w:r w:rsidRPr="000904F8">
        <w:rPr>
          <w:rFonts w:ascii="Times New Roman" w:hAnsi="Times New Roman" w:cs="Times New Roman"/>
          <w:sz w:val="24"/>
          <w:szCs w:val="24"/>
        </w:rPr>
        <w:t>В</w:t>
      </w:r>
      <w:r w:rsidR="004600CA" w:rsidRPr="000904F8">
        <w:rPr>
          <w:rFonts w:ascii="Times New Roman" w:hAnsi="Times New Roman" w:cs="Times New Roman"/>
          <w:sz w:val="24"/>
          <w:szCs w:val="24"/>
        </w:rPr>
        <w:t xml:space="preserve">. </w:t>
      </w:r>
      <w:r w:rsidRPr="000904F8">
        <w:rPr>
          <w:rFonts w:ascii="Times New Roman" w:hAnsi="Times New Roman" w:cs="Times New Roman"/>
          <w:sz w:val="24"/>
          <w:szCs w:val="24"/>
        </w:rPr>
        <w:t>Теряева</w:t>
      </w:r>
    </w:p>
    <w:sectPr w:rsidR="00D32F81" w:rsidRPr="000904F8" w:rsidSect="008F4B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4E83"/>
    <w:rsid w:val="00082843"/>
    <w:rsid w:val="000904F8"/>
    <w:rsid w:val="00191AED"/>
    <w:rsid w:val="00223AE8"/>
    <w:rsid w:val="003C4DD9"/>
    <w:rsid w:val="00404E83"/>
    <w:rsid w:val="004600CA"/>
    <w:rsid w:val="0050680D"/>
    <w:rsid w:val="006F4460"/>
    <w:rsid w:val="007D5325"/>
    <w:rsid w:val="008F4BAB"/>
    <w:rsid w:val="00A364BE"/>
    <w:rsid w:val="00B8142A"/>
    <w:rsid w:val="00BC046D"/>
    <w:rsid w:val="00D1589B"/>
    <w:rsid w:val="00D32F81"/>
    <w:rsid w:val="00DA4AEB"/>
    <w:rsid w:val="00F077C3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1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УВР</cp:lastModifiedBy>
  <cp:revision>13</cp:revision>
  <dcterms:created xsi:type="dcterms:W3CDTF">2012-01-30T06:58:00Z</dcterms:created>
  <dcterms:modified xsi:type="dcterms:W3CDTF">2013-01-21T08:15:00Z</dcterms:modified>
</cp:coreProperties>
</file>