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"/>
        <w:tblW w:w="0" w:type="auto"/>
        <w:tblLook w:val="04A0"/>
      </w:tblPr>
      <w:tblGrid>
        <w:gridCol w:w="6470"/>
        <w:gridCol w:w="4066"/>
      </w:tblGrid>
      <w:tr w:rsidR="00E41E0A" w:rsidRPr="00883ADB" w:rsidTr="002B306D">
        <w:trPr>
          <w:trHeight w:val="2159"/>
        </w:trPr>
        <w:tc>
          <w:tcPr>
            <w:tcW w:w="6470" w:type="dxa"/>
          </w:tcPr>
          <w:p w:rsidR="00E41E0A" w:rsidRPr="00883ADB" w:rsidRDefault="00E41E0A" w:rsidP="00E41E0A">
            <w:pPr>
              <w:tabs>
                <w:tab w:val="left" w:pos="6195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66" w:type="dxa"/>
          </w:tcPr>
          <w:p w:rsidR="00E41E0A" w:rsidRPr="00883ADB" w:rsidRDefault="00E41E0A" w:rsidP="00E41E0A">
            <w:pPr>
              <w:tabs>
                <w:tab w:val="left" w:pos="6195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  <w:r w:rsidRPr="00883ADB">
              <w:rPr>
                <w:rFonts w:ascii="Times New Roman" w:hAnsi="Times New Roman"/>
              </w:rPr>
              <w:t>УТВЕРЖДАЮ:                                                                                                                                 Директор ОГКОУ Ульяновский                                                                                                                   детский дом «Гнёздышко»</w:t>
            </w:r>
          </w:p>
          <w:p w:rsidR="00E41E0A" w:rsidRPr="00883ADB" w:rsidRDefault="00E41E0A" w:rsidP="00E41E0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83ADB">
              <w:rPr>
                <w:rFonts w:ascii="Times New Roman" w:hAnsi="Times New Roman"/>
              </w:rPr>
              <w:t>_______________И.Ю.Явкина</w:t>
            </w:r>
            <w:proofErr w:type="spellEnd"/>
          </w:p>
          <w:p w:rsidR="00E41E0A" w:rsidRPr="00883ADB" w:rsidRDefault="00E41E0A" w:rsidP="00E41E0A">
            <w:pPr>
              <w:spacing w:line="240" w:lineRule="auto"/>
              <w:rPr>
                <w:rFonts w:ascii="Times New Roman" w:hAnsi="Times New Roman"/>
              </w:rPr>
            </w:pPr>
            <w:r w:rsidRPr="00883ADB">
              <w:rPr>
                <w:rFonts w:ascii="Times New Roman" w:hAnsi="Times New Roman"/>
              </w:rPr>
              <w:t xml:space="preserve">« </w:t>
            </w:r>
            <w:r w:rsidR="00A00E00">
              <w:rPr>
                <w:rFonts w:ascii="Times New Roman" w:hAnsi="Times New Roman"/>
                <w:u w:val="single"/>
              </w:rPr>
              <w:t>20</w:t>
            </w:r>
            <w:r w:rsidRPr="00883ADB">
              <w:rPr>
                <w:rFonts w:ascii="Times New Roman" w:hAnsi="Times New Roman"/>
              </w:rPr>
              <w:t xml:space="preserve">» </w:t>
            </w:r>
            <w:r w:rsidR="00A00E00">
              <w:rPr>
                <w:rFonts w:ascii="Times New Roman" w:hAnsi="Times New Roman"/>
                <w:u w:val="single"/>
              </w:rPr>
              <w:t>марта</w:t>
            </w:r>
            <w:r w:rsidRPr="00883ADB">
              <w:rPr>
                <w:rFonts w:ascii="Times New Roman" w:hAnsi="Times New Roman"/>
              </w:rPr>
              <w:t xml:space="preserve"> 20 </w:t>
            </w:r>
            <w:r w:rsidR="00A00E00">
              <w:rPr>
                <w:rFonts w:ascii="Times New Roman" w:hAnsi="Times New Roman"/>
              </w:rPr>
              <w:t>13</w:t>
            </w:r>
            <w:r w:rsidRPr="00883ADB">
              <w:rPr>
                <w:rFonts w:ascii="Times New Roman" w:hAnsi="Times New Roman"/>
              </w:rPr>
              <w:t xml:space="preserve"> г.</w:t>
            </w:r>
          </w:p>
          <w:p w:rsidR="00E41E0A" w:rsidRPr="00883ADB" w:rsidRDefault="00E41E0A" w:rsidP="00E41E0A">
            <w:pPr>
              <w:tabs>
                <w:tab w:val="left" w:pos="6195"/>
                <w:tab w:val="right" w:pos="9355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37A7F" w:rsidRDefault="00E37A7F" w:rsidP="00E41E0A">
      <w:pPr>
        <w:rPr>
          <w:rFonts w:ascii="Times New Roman" w:hAnsi="Times New Roman"/>
          <w:sz w:val="24"/>
          <w:szCs w:val="24"/>
        </w:rPr>
      </w:pPr>
    </w:p>
    <w:p w:rsidR="005B160C" w:rsidRPr="00DC50CB" w:rsidRDefault="005B160C" w:rsidP="00892767">
      <w:pPr>
        <w:jc w:val="center"/>
        <w:rPr>
          <w:rFonts w:ascii="Times New Roman" w:hAnsi="Times New Roman"/>
          <w:b/>
        </w:rPr>
      </w:pPr>
      <w:r w:rsidRPr="00DC50CB">
        <w:rPr>
          <w:rFonts w:ascii="Times New Roman" w:hAnsi="Times New Roman"/>
          <w:b/>
        </w:rPr>
        <w:t>ПЛАН</w:t>
      </w:r>
      <w:r w:rsidR="00B66942">
        <w:rPr>
          <w:rFonts w:ascii="Times New Roman" w:hAnsi="Times New Roman"/>
          <w:b/>
        </w:rPr>
        <w:t xml:space="preserve">  </w:t>
      </w:r>
    </w:p>
    <w:p w:rsidR="005B160C" w:rsidRPr="00DC50CB" w:rsidRDefault="005B160C" w:rsidP="00892767">
      <w:pPr>
        <w:jc w:val="center"/>
        <w:rPr>
          <w:rFonts w:ascii="Times New Roman" w:hAnsi="Times New Roman"/>
          <w:b/>
        </w:rPr>
      </w:pPr>
      <w:r w:rsidRPr="00DC50CB">
        <w:rPr>
          <w:rFonts w:ascii="Times New Roman" w:hAnsi="Times New Roman"/>
          <w:b/>
        </w:rPr>
        <w:t>мероприятий на весенние  каникулы</w:t>
      </w:r>
    </w:p>
    <w:p w:rsidR="005B160C" w:rsidRPr="00DC50CB" w:rsidRDefault="005B160C" w:rsidP="00892767">
      <w:pPr>
        <w:jc w:val="center"/>
        <w:rPr>
          <w:rFonts w:ascii="Times New Roman" w:hAnsi="Times New Roman"/>
          <w:b/>
        </w:rPr>
      </w:pPr>
      <w:r w:rsidRPr="00DC50CB">
        <w:rPr>
          <w:rFonts w:ascii="Times New Roman" w:hAnsi="Times New Roman"/>
          <w:b/>
        </w:rPr>
        <w:t>с 2</w:t>
      </w:r>
      <w:r w:rsidR="00E41E0A">
        <w:rPr>
          <w:rFonts w:ascii="Times New Roman" w:hAnsi="Times New Roman"/>
          <w:b/>
        </w:rPr>
        <w:t>4</w:t>
      </w:r>
      <w:r w:rsidRPr="00DC50CB">
        <w:rPr>
          <w:rFonts w:ascii="Times New Roman" w:hAnsi="Times New Roman"/>
          <w:b/>
        </w:rPr>
        <w:t>.03.201</w:t>
      </w:r>
      <w:r w:rsidR="00E41E0A">
        <w:rPr>
          <w:rFonts w:ascii="Times New Roman" w:hAnsi="Times New Roman"/>
          <w:b/>
        </w:rPr>
        <w:t>3</w:t>
      </w:r>
      <w:r w:rsidRPr="00DC50CB">
        <w:rPr>
          <w:rFonts w:ascii="Times New Roman" w:hAnsi="Times New Roman"/>
          <w:b/>
        </w:rPr>
        <w:t xml:space="preserve"> г. по </w:t>
      </w:r>
      <w:r w:rsidR="00E41E0A">
        <w:rPr>
          <w:rFonts w:ascii="Times New Roman" w:hAnsi="Times New Roman"/>
          <w:b/>
        </w:rPr>
        <w:t>3</w:t>
      </w:r>
      <w:r w:rsidRPr="00DC50CB">
        <w:rPr>
          <w:rFonts w:ascii="Times New Roman" w:hAnsi="Times New Roman"/>
          <w:b/>
        </w:rPr>
        <w:t>1.0</w:t>
      </w:r>
      <w:r w:rsidR="00E41E0A">
        <w:rPr>
          <w:rFonts w:ascii="Times New Roman" w:hAnsi="Times New Roman"/>
          <w:b/>
        </w:rPr>
        <w:t>3</w:t>
      </w:r>
      <w:r w:rsidRPr="00DC50CB">
        <w:rPr>
          <w:rFonts w:ascii="Times New Roman" w:hAnsi="Times New Roman"/>
          <w:b/>
        </w:rPr>
        <w:t>.201</w:t>
      </w:r>
      <w:r w:rsidR="00E41E0A">
        <w:rPr>
          <w:rFonts w:ascii="Times New Roman" w:hAnsi="Times New Roman"/>
          <w:b/>
        </w:rPr>
        <w:t>3</w:t>
      </w:r>
      <w:r w:rsidRPr="00DC50CB">
        <w:rPr>
          <w:rFonts w:ascii="Times New Roman" w:hAnsi="Times New Roman"/>
          <w:b/>
        </w:rPr>
        <w:t>г.</w:t>
      </w: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978"/>
        <w:gridCol w:w="4465"/>
        <w:gridCol w:w="1559"/>
        <w:gridCol w:w="2242"/>
      </w:tblGrid>
      <w:tr w:rsidR="005B160C" w:rsidRPr="00A44EE4" w:rsidTr="00A44EE4">
        <w:tc>
          <w:tcPr>
            <w:tcW w:w="642" w:type="pct"/>
          </w:tcPr>
          <w:p w:rsidR="005B160C" w:rsidRPr="00A44EE4" w:rsidRDefault="005B160C" w:rsidP="00535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" w:type="pct"/>
          </w:tcPr>
          <w:p w:rsidR="005B160C" w:rsidRPr="00A44EE4" w:rsidRDefault="005B160C" w:rsidP="00535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E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5" w:type="pct"/>
          </w:tcPr>
          <w:p w:rsidR="005B160C" w:rsidRPr="00A44EE4" w:rsidRDefault="005B160C" w:rsidP="00535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</w:tcPr>
          <w:p w:rsidR="005B160C" w:rsidRPr="00A44EE4" w:rsidRDefault="005B160C" w:rsidP="00535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E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57" w:type="pct"/>
          </w:tcPr>
          <w:p w:rsidR="005B160C" w:rsidRPr="00A44EE4" w:rsidRDefault="005B160C" w:rsidP="00535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5489" w:rsidRPr="00A44EE4" w:rsidTr="00A44EE4">
        <w:trPr>
          <w:trHeight w:val="498"/>
        </w:trPr>
        <w:tc>
          <w:tcPr>
            <w:tcW w:w="642" w:type="pct"/>
            <w:vMerge w:val="restart"/>
          </w:tcPr>
          <w:p w:rsidR="005B5489" w:rsidRPr="00A44EE4" w:rsidRDefault="005B5489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24.03.2013 </w:t>
            </w:r>
          </w:p>
        </w:tc>
        <w:tc>
          <w:tcPr>
            <w:tcW w:w="461" w:type="pct"/>
          </w:tcPr>
          <w:p w:rsidR="005B5489" w:rsidRPr="00A44EE4" w:rsidRDefault="005B5489" w:rsidP="00960814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5B5489" w:rsidRPr="00A44EE4" w:rsidRDefault="005B5489" w:rsidP="004F3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Бассейн «Торпедо»</w:t>
            </w:r>
          </w:p>
        </w:tc>
        <w:tc>
          <w:tcPr>
            <w:tcW w:w="735" w:type="pct"/>
          </w:tcPr>
          <w:p w:rsidR="005B5489" w:rsidRPr="00A44EE4" w:rsidRDefault="005B5489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5B5489" w:rsidRPr="00A44EE4" w:rsidRDefault="005B5489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98"/>
        </w:trPr>
        <w:tc>
          <w:tcPr>
            <w:tcW w:w="642" w:type="pct"/>
            <w:vMerge/>
          </w:tcPr>
          <w:p w:rsidR="00BB41A2" w:rsidRPr="00A44EE4" w:rsidRDefault="00BB41A2" w:rsidP="00CB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960814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2105" w:type="pct"/>
          </w:tcPr>
          <w:p w:rsidR="00BB41A2" w:rsidRPr="00A44EE4" w:rsidRDefault="00BB41A2" w:rsidP="00B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ФОК «Лидер»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498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39664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914D7E" w:rsidRPr="00A44EE4" w:rsidRDefault="00914D7E" w:rsidP="003966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39664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39664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98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960814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914D7E" w:rsidP="004018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 в семьях «Успешные люди меняются сами, остальных меняет жизнь»</w:t>
            </w:r>
          </w:p>
        </w:tc>
        <w:tc>
          <w:tcPr>
            <w:tcW w:w="735" w:type="pct"/>
          </w:tcPr>
          <w:p w:rsidR="00914D7E" w:rsidRPr="00A44EE4" w:rsidRDefault="00914D7E" w:rsidP="0040186D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057" w:type="pct"/>
          </w:tcPr>
          <w:p w:rsidR="00914D7E" w:rsidRPr="00A44EE4" w:rsidRDefault="00914D7E" w:rsidP="0040186D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540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</w:tcPr>
          <w:p w:rsidR="00914D7E" w:rsidRPr="00A44EE4" w:rsidRDefault="00914D7E" w:rsidP="009F1C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Конкурс рисунков «День рождения детского дома»</w:t>
            </w:r>
          </w:p>
        </w:tc>
        <w:tc>
          <w:tcPr>
            <w:tcW w:w="735" w:type="pct"/>
          </w:tcPr>
          <w:p w:rsidR="00914D7E" w:rsidRPr="00A44EE4" w:rsidRDefault="00914D7E" w:rsidP="009F1CE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9F1CE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540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743F9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</w:tcPr>
          <w:p w:rsidR="00914D7E" w:rsidRPr="00A44EE4" w:rsidRDefault="00914D7E" w:rsidP="002743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Выезд в Филармонию на музыкальную сказку «Маша и медведь»</w:t>
            </w:r>
          </w:p>
        </w:tc>
        <w:tc>
          <w:tcPr>
            <w:tcW w:w="735" w:type="pct"/>
          </w:tcPr>
          <w:p w:rsidR="00914D7E" w:rsidRPr="00A44EE4" w:rsidRDefault="00914D7E" w:rsidP="002743F9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2-3 семья</w:t>
            </w:r>
          </w:p>
        </w:tc>
        <w:tc>
          <w:tcPr>
            <w:tcW w:w="1057" w:type="pct"/>
          </w:tcPr>
          <w:p w:rsidR="00914D7E" w:rsidRPr="00A44EE4" w:rsidRDefault="00914D7E" w:rsidP="002743F9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540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6E723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6E72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6E723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6E723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540"/>
        </w:trPr>
        <w:tc>
          <w:tcPr>
            <w:tcW w:w="642" w:type="pct"/>
            <w:vMerge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05" w:type="pct"/>
          </w:tcPr>
          <w:p w:rsidR="00914D7E" w:rsidRPr="00A44EE4" w:rsidRDefault="00914D7E" w:rsidP="005B5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Выезд во Дворец творчества молодежи на конкурс «Принцесса Ульяновска»</w:t>
            </w:r>
          </w:p>
        </w:tc>
        <w:tc>
          <w:tcPr>
            <w:tcW w:w="735" w:type="pct"/>
          </w:tcPr>
          <w:p w:rsidR="00914D7E" w:rsidRPr="00A44EE4" w:rsidRDefault="00914D7E" w:rsidP="00E41E0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5 семья (6 чел),3 семья (1 чел)</w:t>
            </w:r>
          </w:p>
        </w:tc>
        <w:tc>
          <w:tcPr>
            <w:tcW w:w="1057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Воспитатели, педагоги доп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</w:tc>
      </w:tr>
      <w:tr w:rsidR="00914D7E" w:rsidRPr="00A44EE4" w:rsidTr="00A44EE4">
        <w:trPr>
          <w:trHeight w:val="36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4F3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51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B306D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914D7E" w:rsidRPr="00A44EE4" w:rsidRDefault="00914D7E" w:rsidP="00497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49799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2B306D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 w:val="restart"/>
          </w:tcPr>
          <w:p w:rsidR="00914D7E" w:rsidRPr="00A44EE4" w:rsidRDefault="00914D7E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25.03.2013 </w:t>
            </w:r>
          </w:p>
        </w:tc>
        <w:tc>
          <w:tcPr>
            <w:tcW w:w="461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914D7E" w:rsidP="004A40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 «Мой режим дня», «Если хочешь быть здоров – закаляйся»</w:t>
            </w:r>
          </w:p>
        </w:tc>
        <w:tc>
          <w:tcPr>
            <w:tcW w:w="735" w:type="pct"/>
          </w:tcPr>
          <w:p w:rsidR="00914D7E" w:rsidRPr="00A44EE4" w:rsidRDefault="00914D7E" w:rsidP="008E6F1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8E6F1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E0530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05" w:type="pct"/>
          </w:tcPr>
          <w:p w:rsidR="00914D7E" w:rsidRPr="00A44EE4" w:rsidRDefault="00914D7E" w:rsidP="005127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Посещение спектакля с ростовыми куклами «Капитан черная борода» </w:t>
            </w:r>
          </w:p>
        </w:tc>
        <w:tc>
          <w:tcPr>
            <w:tcW w:w="735" w:type="pct"/>
          </w:tcPr>
          <w:p w:rsidR="00914D7E" w:rsidRPr="00A44EE4" w:rsidRDefault="00914D7E" w:rsidP="005127AB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2,3,4 семья</w:t>
            </w:r>
          </w:p>
        </w:tc>
        <w:tc>
          <w:tcPr>
            <w:tcW w:w="1057" w:type="pct"/>
          </w:tcPr>
          <w:p w:rsidR="00914D7E" w:rsidRPr="00A44EE4" w:rsidRDefault="00914D7E" w:rsidP="005127AB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31368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3136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31368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31368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56CC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05" w:type="pct"/>
          </w:tcPr>
          <w:p w:rsidR="00914D7E" w:rsidRPr="00A44EE4" w:rsidRDefault="00914D7E" w:rsidP="00256CC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Выезд на занятия в </w:t>
            </w:r>
            <w:proofErr w:type="spellStart"/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конно-спортивную</w:t>
            </w:r>
            <w:proofErr w:type="spellEnd"/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 xml:space="preserve"> школу</w:t>
            </w:r>
          </w:p>
        </w:tc>
        <w:tc>
          <w:tcPr>
            <w:tcW w:w="735" w:type="pct"/>
          </w:tcPr>
          <w:p w:rsidR="00914D7E" w:rsidRPr="00A44EE4" w:rsidRDefault="00914D7E" w:rsidP="00256CC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914D7E" w:rsidRPr="00A44EE4" w:rsidRDefault="00914D7E" w:rsidP="00256CC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1A5548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05" w:type="pct"/>
          </w:tcPr>
          <w:p w:rsidR="00914D7E" w:rsidRPr="00A44EE4" w:rsidRDefault="00914D7E" w:rsidP="00E0530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Гимнастические занятия </w:t>
            </w:r>
          </w:p>
        </w:tc>
        <w:tc>
          <w:tcPr>
            <w:tcW w:w="735" w:type="pct"/>
          </w:tcPr>
          <w:p w:rsidR="00914D7E" w:rsidRPr="00A44EE4" w:rsidRDefault="00914D7E" w:rsidP="001A5548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2,3,4 семья</w:t>
            </w:r>
          </w:p>
        </w:tc>
        <w:tc>
          <w:tcPr>
            <w:tcW w:w="1057" w:type="pct"/>
          </w:tcPr>
          <w:p w:rsidR="00914D7E" w:rsidRPr="00A44EE4" w:rsidRDefault="00914D7E" w:rsidP="00E05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EE4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A44EE4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D251AB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15.00   </w:t>
            </w:r>
          </w:p>
        </w:tc>
        <w:tc>
          <w:tcPr>
            <w:tcW w:w="2105" w:type="pct"/>
          </w:tcPr>
          <w:p w:rsidR="00914D7E" w:rsidRPr="00A44EE4" w:rsidRDefault="00914D7E" w:rsidP="00D2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735" w:type="pct"/>
          </w:tcPr>
          <w:p w:rsidR="00914D7E" w:rsidRPr="00A44EE4" w:rsidRDefault="00914D7E" w:rsidP="00D251AB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1семья</w:t>
            </w:r>
          </w:p>
        </w:tc>
        <w:tc>
          <w:tcPr>
            <w:tcW w:w="1057" w:type="pct"/>
          </w:tcPr>
          <w:p w:rsidR="00914D7E" w:rsidRPr="00A44EE4" w:rsidRDefault="00914D7E" w:rsidP="00D251AB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Психолог, воспитатели</w:t>
            </w:r>
          </w:p>
        </w:tc>
      </w:tr>
      <w:tr w:rsidR="00914D7E" w:rsidRPr="00A44EE4" w:rsidTr="00A44EE4">
        <w:trPr>
          <w:trHeight w:val="62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44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0617A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5" w:type="pct"/>
          </w:tcPr>
          <w:p w:rsidR="00914D7E" w:rsidRPr="00A44EE4" w:rsidRDefault="00914D7E" w:rsidP="000617A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День здоровья  - Веселые старты</w:t>
            </w:r>
          </w:p>
        </w:tc>
        <w:tc>
          <w:tcPr>
            <w:tcW w:w="735" w:type="pct"/>
          </w:tcPr>
          <w:p w:rsidR="00914D7E" w:rsidRPr="00A44EE4" w:rsidRDefault="00914D7E" w:rsidP="000617A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1,5 семья</w:t>
            </w:r>
          </w:p>
        </w:tc>
        <w:tc>
          <w:tcPr>
            <w:tcW w:w="1057" w:type="pct"/>
          </w:tcPr>
          <w:p w:rsidR="00914D7E" w:rsidRPr="00A44EE4" w:rsidRDefault="00914D7E" w:rsidP="000617A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444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5F00A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914D7E" w:rsidRPr="00A44EE4" w:rsidRDefault="00914D7E" w:rsidP="005F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5F00A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5F00A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 w:val="restart"/>
          </w:tcPr>
          <w:p w:rsidR="00914D7E" w:rsidRPr="00A44EE4" w:rsidRDefault="00914D7E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26.03.2013 </w:t>
            </w: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914D7E" w:rsidRPr="00A44EE4" w:rsidRDefault="00914D7E" w:rsidP="002314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2314D7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2314D7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914D7E" w:rsidP="0053198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 «Мой режим дня», «Если хочешь быть здоров – закаляйся»</w:t>
            </w:r>
          </w:p>
        </w:tc>
        <w:tc>
          <w:tcPr>
            <w:tcW w:w="735" w:type="pct"/>
          </w:tcPr>
          <w:p w:rsidR="00914D7E" w:rsidRPr="00A44EE4" w:rsidRDefault="00914D7E" w:rsidP="0053198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53198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2,3 семья</w:t>
            </w:r>
          </w:p>
        </w:tc>
        <w:tc>
          <w:tcPr>
            <w:tcW w:w="1057" w:type="pct"/>
          </w:tcPr>
          <w:p w:rsidR="00914D7E" w:rsidRPr="00A44EE4" w:rsidRDefault="00914D7E" w:rsidP="00B400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EE4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A44EE4">
              <w:rPr>
                <w:rFonts w:ascii="Times New Roman" w:hAnsi="Times New Roman"/>
                <w:sz w:val="24"/>
                <w:szCs w:val="24"/>
              </w:rPr>
              <w:t>. по фи</w:t>
            </w:r>
            <w:r w:rsidR="00B40058">
              <w:rPr>
                <w:rFonts w:ascii="Times New Roman" w:hAnsi="Times New Roman"/>
                <w:sz w:val="24"/>
                <w:szCs w:val="24"/>
              </w:rPr>
              <w:t>з</w:t>
            </w:r>
            <w:r w:rsidRPr="00A44EE4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109C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05" w:type="pct"/>
          </w:tcPr>
          <w:p w:rsidR="00914D7E" w:rsidRPr="00A44EE4" w:rsidRDefault="00914D7E" w:rsidP="007109C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Посещение Художественного музея экспозиция «Шедевры Художественного музея»</w:t>
            </w:r>
          </w:p>
        </w:tc>
        <w:tc>
          <w:tcPr>
            <w:tcW w:w="735" w:type="pct"/>
          </w:tcPr>
          <w:p w:rsidR="00914D7E" w:rsidRPr="00A44EE4" w:rsidRDefault="00914D7E" w:rsidP="007109C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5 семья</w:t>
            </w:r>
          </w:p>
        </w:tc>
        <w:tc>
          <w:tcPr>
            <w:tcW w:w="1057" w:type="pct"/>
          </w:tcPr>
          <w:p w:rsidR="00914D7E" w:rsidRPr="00A44EE4" w:rsidRDefault="00914D7E" w:rsidP="007109C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109C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</w:tcPr>
          <w:p w:rsidR="00914D7E" w:rsidRPr="00A44EE4" w:rsidRDefault="00914D7E" w:rsidP="000E23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Посещение Центра временного содержания несовершеннолетних правонарушителей</w:t>
            </w:r>
          </w:p>
        </w:tc>
        <w:tc>
          <w:tcPr>
            <w:tcW w:w="735" w:type="pct"/>
          </w:tcPr>
          <w:p w:rsidR="00914D7E" w:rsidRPr="00A44EE4" w:rsidRDefault="00914D7E" w:rsidP="000E235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1,5 семья</w:t>
            </w:r>
          </w:p>
        </w:tc>
        <w:tc>
          <w:tcPr>
            <w:tcW w:w="1057" w:type="pct"/>
          </w:tcPr>
          <w:p w:rsidR="00914D7E" w:rsidRPr="00A44EE4" w:rsidRDefault="00914D7E" w:rsidP="000E23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Социальный педагог, сотрудники центра, инспектор ПНД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8E16F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Посещение в рамках проф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риентации ОАО «УАЗ»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3 семья</w:t>
            </w:r>
          </w:p>
        </w:tc>
        <w:tc>
          <w:tcPr>
            <w:tcW w:w="1057" w:type="pct"/>
          </w:tcPr>
          <w:p w:rsidR="00914D7E" w:rsidRPr="00A44EE4" w:rsidRDefault="00914D7E" w:rsidP="008E16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Воспитатели, «</w:t>
            </w:r>
            <w:proofErr w:type="spellStart"/>
            <w:r w:rsidRPr="00A44EE4">
              <w:rPr>
                <w:rFonts w:ascii="Times New Roman" w:hAnsi="Times New Roman"/>
                <w:sz w:val="24"/>
                <w:szCs w:val="24"/>
              </w:rPr>
              <w:t>Юниты</w:t>
            </w:r>
            <w:proofErr w:type="spellEnd"/>
            <w:r w:rsidRPr="00A44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5B5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E272D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105" w:type="pct"/>
          </w:tcPr>
          <w:p w:rsidR="00914D7E" w:rsidRPr="00A44EE4" w:rsidRDefault="00914D7E" w:rsidP="00E272D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Выезд на занятия по большому теннису</w:t>
            </w:r>
          </w:p>
        </w:tc>
        <w:tc>
          <w:tcPr>
            <w:tcW w:w="735" w:type="pct"/>
          </w:tcPr>
          <w:p w:rsidR="00914D7E" w:rsidRPr="00A44EE4" w:rsidRDefault="00914D7E" w:rsidP="00E272D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914D7E" w:rsidRPr="00A44EE4" w:rsidRDefault="00914D7E" w:rsidP="00E272D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43CF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EC28E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Психологическая игра «Мир твоих эмоций»</w:t>
            </w:r>
          </w:p>
        </w:tc>
        <w:tc>
          <w:tcPr>
            <w:tcW w:w="735" w:type="pct"/>
          </w:tcPr>
          <w:p w:rsidR="00914D7E" w:rsidRPr="00A44EE4" w:rsidRDefault="00914D7E" w:rsidP="00EC28E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 семья</w:t>
            </w:r>
          </w:p>
        </w:tc>
        <w:tc>
          <w:tcPr>
            <w:tcW w:w="1057" w:type="pct"/>
          </w:tcPr>
          <w:p w:rsidR="00914D7E" w:rsidRPr="00A44EE4" w:rsidRDefault="00914D7E" w:rsidP="00EC28E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4D7E" w:rsidRPr="00A44EE4" w:rsidTr="00A44EE4">
        <w:trPr>
          <w:trHeight w:val="603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F20B4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 w:val="restart"/>
          </w:tcPr>
          <w:p w:rsidR="00914D7E" w:rsidRPr="00A44EE4" w:rsidRDefault="00914D7E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27.03.2013 </w:t>
            </w:r>
          </w:p>
        </w:tc>
        <w:tc>
          <w:tcPr>
            <w:tcW w:w="461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 семья</w:t>
            </w:r>
          </w:p>
        </w:tc>
        <w:tc>
          <w:tcPr>
            <w:tcW w:w="1057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05" w:type="pct"/>
          </w:tcPr>
          <w:p w:rsidR="00914D7E" w:rsidRPr="00A44EE4" w:rsidRDefault="00914D7E" w:rsidP="005C4C9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Выезд в ФОК «Новое поколение» на традиционный турнир по мини-футболу, посвященному памяти воинов </w:t>
            </w:r>
            <w:r w:rsidRPr="00A44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Ульяновской области, погибших на Северном </w:t>
            </w:r>
            <w:r w:rsidR="005C4C93">
              <w:rPr>
                <w:rFonts w:ascii="Times New Roman" w:hAnsi="Times New Roman"/>
                <w:sz w:val="24"/>
                <w:szCs w:val="24"/>
              </w:rPr>
              <w:t>К</w:t>
            </w: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авказе. </w:t>
            </w:r>
          </w:p>
        </w:tc>
        <w:tc>
          <w:tcPr>
            <w:tcW w:w="735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lastRenderedPageBreak/>
              <w:t>10 чел</w:t>
            </w:r>
          </w:p>
        </w:tc>
        <w:tc>
          <w:tcPr>
            <w:tcW w:w="1057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EE4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A44EE4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914D7E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Воспитательские часы «Территория 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некурящих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</w:tcPr>
          <w:p w:rsidR="00914D7E" w:rsidRPr="00A44EE4" w:rsidRDefault="00914D7E" w:rsidP="005A295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5A295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F2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3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BF0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3B5C4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Посещение в рамках проф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риентации ОАО «УАЗ»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5 и 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Воспитатели, «</w:t>
            </w:r>
            <w:proofErr w:type="spellStart"/>
            <w:r w:rsidRPr="00A44EE4">
              <w:rPr>
                <w:rFonts w:ascii="Times New Roman" w:hAnsi="Times New Roman"/>
                <w:sz w:val="24"/>
                <w:szCs w:val="24"/>
              </w:rPr>
              <w:t>Юниты</w:t>
            </w:r>
            <w:proofErr w:type="spellEnd"/>
            <w:r w:rsidRPr="00A44E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D7E" w:rsidRPr="00A44EE4" w:rsidTr="00A44EE4">
        <w:trPr>
          <w:trHeight w:val="415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57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264B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17.10 </w:t>
            </w:r>
          </w:p>
        </w:tc>
        <w:tc>
          <w:tcPr>
            <w:tcW w:w="2105" w:type="pct"/>
          </w:tcPr>
          <w:p w:rsidR="00914D7E" w:rsidRPr="00A44EE4" w:rsidRDefault="00914D7E" w:rsidP="00BA6D9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35" w:type="pct"/>
          </w:tcPr>
          <w:p w:rsidR="00914D7E" w:rsidRPr="00A44EE4" w:rsidRDefault="00914D7E" w:rsidP="00BA6D9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1-6 семья </w:t>
            </w:r>
          </w:p>
        </w:tc>
        <w:tc>
          <w:tcPr>
            <w:tcW w:w="1057" w:type="pct"/>
          </w:tcPr>
          <w:p w:rsidR="00914D7E" w:rsidRPr="00A44EE4" w:rsidRDefault="00914D7E" w:rsidP="00BA6D9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 w:val="restart"/>
          </w:tcPr>
          <w:p w:rsidR="00914D7E" w:rsidRPr="00A44EE4" w:rsidRDefault="00914D7E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28.03.2013 </w:t>
            </w: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D106B1" w:rsidP="00DC61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</w:t>
            </w:r>
            <w:r w:rsidR="00DC6148" w:rsidRPr="00A44EE4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914D7E" w:rsidRPr="00A44EE4" w:rsidRDefault="00DC6148" w:rsidP="00DC6148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рогулка </w:t>
            </w: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на свежем  воздухе 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1, 4 семья</w:t>
            </w:r>
          </w:p>
        </w:tc>
        <w:tc>
          <w:tcPr>
            <w:tcW w:w="1057" w:type="pct"/>
          </w:tcPr>
          <w:p w:rsidR="00914D7E" w:rsidRPr="00A44EE4" w:rsidRDefault="00DC6148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DC6148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</w:t>
            </w:r>
            <w:r w:rsidR="00DC6148">
              <w:rPr>
                <w:rFonts w:ascii="Times New Roman" w:hAnsi="Times New Roman"/>
                <w:sz w:val="24"/>
                <w:szCs w:val="24"/>
              </w:rPr>
              <w:t>1</w:t>
            </w:r>
            <w:r w:rsidRPr="00A44E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5" w:type="pct"/>
          </w:tcPr>
          <w:p w:rsidR="00914D7E" w:rsidRPr="00A44EE4" w:rsidRDefault="00DC6148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264B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4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/>
          </w:tcPr>
          <w:p w:rsidR="00914D7E" w:rsidRPr="00A44EE4" w:rsidRDefault="00914D7E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35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7B45" w:rsidRPr="00A44EE4" w:rsidTr="00A44EE4">
        <w:trPr>
          <w:trHeight w:val="609"/>
        </w:trPr>
        <w:tc>
          <w:tcPr>
            <w:tcW w:w="642" w:type="pct"/>
            <w:vMerge/>
          </w:tcPr>
          <w:p w:rsidR="00CB7B45" w:rsidRPr="00A44EE4" w:rsidRDefault="00CB7B45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Беседы о недопущении употребления алкоголя и самовольных уходов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едагог, инспектор ПДН</w:t>
            </w:r>
          </w:p>
        </w:tc>
      </w:tr>
      <w:tr w:rsidR="00CB7B45" w:rsidRPr="00A44EE4" w:rsidTr="00A44EE4">
        <w:trPr>
          <w:trHeight w:val="609"/>
        </w:trPr>
        <w:tc>
          <w:tcPr>
            <w:tcW w:w="642" w:type="pct"/>
            <w:vMerge/>
          </w:tcPr>
          <w:p w:rsidR="00CB7B45" w:rsidRPr="00A44EE4" w:rsidRDefault="00CB7B45" w:rsidP="00D75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05" w:type="pct"/>
          </w:tcPr>
          <w:p w:rsidR="00CB7B45" w:rsidRPr="00A44EE4" w:rsidRDefault="00CB7B45" w:rsidP="0035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735" w:type="pct"/>
          </w:tcPr>
          <w:p w:rsidR="00CB7B45" w:rsidRPr="00A44EE4" w:rsidRDefault="00CB7B45" w:rsidP="0035129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Социальный педагог, инспектор ПНД, воспитатели</w:t>
            </w:r>
          </w:p>
        </w:tc>
      </w:tr>
      <w:tr w:rsidR="00914D7E" w:rsidRPr="00A44EE4" w:rsidTr="00A44EE4">
        <w:trPr>
          <w:trHeight w:val="609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914D7E" w:rsidRPr="00A44EE4" w:rsidRDefault="00914D7E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14D7E" w:rsidRPr="00A44EE4" w:rsidTr="00A44EE4">
        <w:trPr>
          <w:trHeight w:val="484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70734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914D7E" w:rsidRPr="00A44EE4" w:rsidRDefault="00914D7E" w:rsidP="002C586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35" w:type="pct"/>
          </w:tcPr>
          <w:p w:rsidR="00914D7E" w:rsidRPr="00A44EE4" w:rsidRDefault="00914D7E" w:rsidP="002C586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2C586F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 w:val="restart"/>
          </w:tcPr>
          <w:p w:rsidR="00CB7B45" w:rsidRPr="00A44EE4" w:rsidRDefault="00CB7B45" w:rsidP="00914D7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29.03.2013 </w:t>
            </w:r>
          </w:p>
        </w:tc>
        <w:tc>
          <w:tcPr>
            <w:tcW w:w="461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 семья</w:t>
            </w:r>
          </w:p>
        </w:tc>
        <w:tc>
          <w:tcPr>
            <w:tcW w:w="1057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/>
          </w:tcPr>
          <w:p w:rsidR="00CB7B45" w:rsidRPr="00A44EE4" w:rsidRDefault="00CB7B45" w:rsidP="00914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CB7B45" w:rsidRPr="00A44EE4" w:rsidRDefault="00CB7B45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Практическое занятие  «Правила этикета»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 семья</w:t>
            </w:r>
          </w:p>
        </w:tc>
        <w:tc>
          <w:tcPr>
            <w:tcW w:w="1057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388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5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14D7E" w:rsidRPr="00A44EE4" w:rsidTr="00A44EE4">
        <w:trPr>
          <w:trHeight w:val="388"/>
        </w:trPr>
        <w:tc>
          <w:tcPr>
            <w:tcW w:w="642" w:type="pct"/>
            <w:vMerge/>
          </w:tcPr>
          <w:p w:rsidR="00914D7E" w:rsidRPr="00A44EE4" w:rsidRDefault="00914D7E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914D7E" w:rsidRPr="00A44EE4" w:rsidRDefault="00914D7E" w:rsidP="00BF0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914D7E" w:rsidRPr="00A44EE4" w:rsidRDefault="00914D7E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/>
          </w:tcPr>
          <w:p w:rsidR="00CB7B45" w:rsidRPr="00A44EE4" w:rsidRDefault="00CB7B45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5" w:type="pct"/>
          </w:tcPr>
          <w:p w:rsidR="00CB7B45" w:rsidRPr="00A44EE4" w:rsidRDefault="00CB7B45" w:rsidP="00BF0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Концерт в честь дня рождения детского дома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CB7B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Педагоги доп</w:t>
            </w:r>
            <w:proofErr w:type="gramStart"/>
            <w:r w:rsidRPr="00A44EE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4EE4">
              <w:rPr>
                <w:rFonts w:ascii="Times New Roman" w:hAnsi="Times New Roman"/>
                <w:sz w:val="24"/>
                <w:szCs w:val="24"/>
              </w:rPr>
              <w:t>бразования, воспитатели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/>
          </w:tcPr>
          <w:p w:rsidR="00CB7B45" w:rsidRPr="00A44EE4" w:rsidRDefault="00CB7B45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CB7B45" w:rsidRPr="00A44EE4" w:rsidRDefault="00CB7B45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/>
          </w:tcPr>
          <w:p w:rsidR="00CB7B45" w:rsidRPr="00A44EE4" w:rsidRDefault="00CB7B45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03791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CB7B45" w:rsidRPr="00A44EE4" w:rsidRDefault="00CB7B45" w:rsidP="0003791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35" w:type="pct"/>
          </w:tcPr>
          <w:p w:rsidR="00CB7B45" w:rsidRPr="00A44EE4" w:rsidRDefault="00CB7B45" w:rsidP="0003791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03791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B7B45" w:rsidRPr="00A44EE4" w:rsidTr="00A44EE4">
        <w:trPr>
          <w:trHeight w:val="388"/>
        </w:trPr>
        <w:tc>
          <w:tcPr>
            <w:tcW w:w="642" w:type="pct"/>
            <w:vMerge/>
          </w:tcPr>
          <w:p w:rsidR="00CB7B45" w:rsidRPr="00A44EE4" w:rsidRDefault="00CB7B45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Занятия по водно-моторному спорту</w:t>
            </w:r>
          </w:p>
        </w:tc>
        <w:tc>
          <w:tcPr>
            <w:tcW w:w="735" w:type="pct"/>
          </w:tcPr>
          <w:p w:rsidR="00CB7B45" w:rsidRPr="00A44EE4" w:rsidRDefault="00CB7B45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3,4,5 семья</w:t>
            </w:r>
          </w:p>
        </w:tc>
        <w:tc>
          <w:tcPr>
            <w:tcW w:w="1057" w:type="pct"/>
          </w:tcPr>
          <w:p w:rsidR="00CB7B45" w:rsidRPr="00A44EE4" w:rsidRDefault="00F77417" w:rsidP="00B66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</w:t>
            </w:r>
            <w:r w:rsidR="00CB7B45" w:rsidRPr="00A44EE4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CB7B45" w:rsidRPr="00A44EE4" w:rsidTr="00A44EE4">
        <w:tc>
          <w:tcPr>
            <w:tcW w:w="642" w:type="pct"/>
            <w:vMerge w:val="restart"/>
          </w:tcPr>
          <w:p w:rsidR="00CB7B45" w:rsidRPr="00A44EE4" w:rsidRDefault="00CB7B45" w:rsidP="00BB41A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30.03.201</w:t>
            </w:r>
            <w:r w:rsidR="00BB41A2" w:rsidRPr="00A44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CB7B45" w:rsidRPr="00A44EE4" w:rsidRDefault="00CB7B45" w:rsidP="005F45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B7B45" w:rsidRPr="00A44EE4" w:rsidTr="00A44EE4">
        <w:tc>
          <w:tcPr>
            <w:tcW w:w="642" w:type="pct"/>
            <w:vMerge/>
          </w:tcPr>
          <w:p w:rsidR="00CB7B45" w:rsidRPr="00A44EE4" w:rsidRDefault="00CB7B45" w:rsidP="00CB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 «Правила дорожного движения»</w:t>
            </w:r>
          </w:p>
        </w:tc>
        <w:tc>
          <w:tcPr>
            <w:tcW w:w="735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CB7B45" w:rsidRPr="00A44EE4" w:rsidRDefault="00CB7B45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CB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5F4531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</w:tcPr>
          <w:p w:rsidR="00BB41A2" w:rsidRPr="00A44EE4" w:rsidRDefault="00BB41A2" w:rsidP="00BB41A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Конкурс рисунков «Как я провел каникулы»</w:t>
            </w:r>
          </w:p>
          <w:p w:rsidR="00BB41A2" w:rsidRPr="00A44EE4" w:rsidRDefault="00BB41A2" w:rsidP="00BB41A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Конкурс сочинений «Как я провел каникулы»</w:t>
            </w:r>
          </w:p>
        </w:tc>
        <w:tc>
          <w:tcPr>
            <w:tcW w:w="735" w:type="pct"/>
          </w:tcPr>
          <w:p w:rsidR="00BB41A2" w:rsidRPr="00A44EE4" w:rsidRDefault="00BB41A2" w:rsidP="00CF3C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2,3 семья</w:t>
            </w:r>
          </w:p>
          <w:p w:rsidR="00BB41A2" w:rsidRPr="00A44EE4" w:rsidRDefault="00BB41A2" w:rsidP="00CF3C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1,4,5,6 семья</w:t>
            </w:r>
          </w:p>
        </w:tc>
        <w:tc>
          <w:tcPr>
            <w:tcW w:w="1057" w:type="pct"/>
          </w:tcPr>
          <w:p w:rsidR="00BB41A2" w:rsidRPr="00A44EE4" w:rsidRDefault="00BB41A2" w:rsidP="00CF3C4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CB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CB7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D1614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BB41A2" w:rsidRPr="00A44EE4" w:rsidRDefault="00BB41A2" w:rsidP="00D161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BB41A2" w:rsidRPr="00A44EE4" w:rsidRDefault="00BB41A2" w:rsidP="00D1614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D1614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D532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BB41A2" w:rsidRPr="00A44EE4" w:rsidRDefault="00BB41A2" w:rsidP="00D532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35" w:type="pct"/>
          </w:tcPr>
          <w:p w:rsidR="00BB41A2" w:rsidRPr="00A44EE4" w:rsidRDefault="00BB41A2" w:rsidP="00D532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D532D0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C12F9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05" w:type="pct"/>
          </w:tcPr>
          <w:p w:rsidR="00BB41A2" w:rsidRPr="00A44EE4" w:rsidRDefault="00BB41A2" w:rsidP="00C12F9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Подготовка к конкурсу презентаций «Как я провел каникулы»</w:t>
            </w:r>
          </w:p>
        </w:tc>
        <w:tc>
          <w:tcPr>
            <w:tcW w:w="735" w:type="pct"/>
          </w:tcPr>
          <w:p w:rsidR="00BB41A2" w:rsidRPr="00A44EE4" w:rsidRDefault="00BB41A2" w:rsidP="00C12F9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1,5,6 семья</w:t>
            </w:r>
          </w:p>
        </w:tc>
        <w:tc>
          <w:tcPr>
            <w:tcW w:w="1057" w:type="pct"/>
          </w:tcPr>
          <w:p w:rsidR="00BB41A2" w:rsidRPr="00A44EE4" w:rsidRDefault="00BB41A2" w:rsidP="00C12F93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A44EE4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</w:t>
            </w:r>
            <w:r w:rsidR="00A44EE4" w:rsidRPr="00A44EE4">
              <w:rPr>
                <w:rFonts w:ascii="Times New Roman" w:hAnsi="Times New Roman"/>
                <w:sz w:val="24"/>
                <w:szCs w:val="24"/>
              </w:rPr>
              <w:t>8</w:t>
            </w:r>
            <w:r w:rsidRPr="00A44EE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5" w:type="pct"/>
          </w:tcPr>
          <w:p w:rsidR="00BB41A2" w:rsidRPr="00A44EE4" w:rsidRDefault="00BB41A2" w:rsidP="005B446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Бассейн «Торпедо» 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 w:val="restart"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31.03.2013</w:t>
            </w:r>
          </w:p>
          <w:p w:rsidR="00BB41A2" w:rsidRPr="00A44EE4" w:rsidRDefault="00BB41A2" w:rsidP="00026756">
            <w:pPr>
              <w:tabs>
                <w:tab w:val="left" w:pos="1011"/>
              </w:tabs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Бассейн «Торпедо»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ФОК «Лидер»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Семья по графику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 воздухе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</w:tcPr>
          <w:p w:rsidR="00BB41A2" w:rsidRPr="00A44EE4" w:rsidRDefault="00BB41A2" w:rsidP="00BB41A2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Воспитательские часы 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</w:tcPr>
          <w:p w:rsidR="00BB41A2" w:rsidRPr="00A44EE4" w:rsidRDefault="00BB41A2" w:rsidP="00BF0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735" w:type="pct"/>
          </w:tcPr>
          <w:p w:rsidR="00BB41A2" w:rsidRPr="00A44EE4" w:rsidRDefault="00BB41A2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F062C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B41A2" w:rsidRPr="00A44EE4" w:rsidTr="00A44EE4">
        <w:trPr>
          <w:trHeight w:val="401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10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735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B66C2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B41A2" w:rsidRPr="00A44EE4" w:rsidTr="00A44EE4">
        <w:trPr>
          <w:trHeight w:val="375"/>
        </w:trPr>
        <w:tc>
          <w:tcPr>
            <w:tcW w:w="642" w:type="pct"/>
            <w:vMerge/>
          </w:tcPr>
          <w:p w:rsidR="00BB41A2" w:rsidRPr="00A44EE4" w:rsidRDefault="00BB41A2" w:rsidP="004F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BB41A2" w:rsidRPr="00A44EE4" w:rsidRDefault="00BB41A2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05" w:type="pct"/>
          </w:tcPr>
          <w:p w:rsidR="00BB41A2" w:rsidRPr="00A44EE4" w:rsidRDefault="00BB41A2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Практическое занятие «Снова в школу»</w:t>
            </w:r>
          </w:p>
        </w:tc>
        <w:tc>
          <w:tcPr>
            <w:tcW w:w="735" w:type="pct"/>
          </w:tcPr>
          <w:p w:rsidR="00BB41A2" w:rsidRPr="00A44EE4" w:rsidRDefault="00BB41A2" w:rsidP="00884A96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>1-6 семья</w:t>
            </w:r>
          </w:p>
        </w:tc>
        <w:tc>
          <w:tcPr>
            <w:tcW w:w="1057" w:type="pct"/>
          </w:tcPr>
          <w:p w:rsidR="00BB41A2" w:rsidRPr="00A44EE4" w:rsidRDefault="00BB41A2" w:rsidP="002B35F5">
            <w:pPr>
              <w:rPr>
                <w:rFonts w:ascii="Times New Roman" w:hAnsi="Times New Roman"/>
                <w:sz w:val="24"/>
                <w:szCs w:val="24"/>
              </w:rPr>
            </w:pPr>
            <w:r w:rsidRPr="00A44EE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5B160C" w:rsidRDefault="005B160C" w:rsidP="002B35F5">
      <w:pPr>
        <w:rPr>
          <w:rFonts w:ascii="Times New Roman" w:hAnsi="Times New Roman"/>
          <w:sz w:val="20"/>
          <w:szCs w:val="20"/>
        </w:rPr>
      </w:pPr>
    </w:p>
    <w:p w:rsidR="00A44EE4" w:rsidRDefault="00A44EE4" w:rsidP="002B35F5">
      <w:pPr>
        <w:rPr>
          <w:rFonts w:ascii="Times New Roman" w:hAnsi="Times New Roman"/>
          <w:sz w:val="20"/>
          <w:szCs w:val="20"/>
        </w:rPr>
      </w:pPr>
    </w:p>
    <w:p w:rsidR="00A44EE4" w:rsidRPr="00026756" w:rsidRDefault="00A44EE4" w:rsidP="002B35F5">
      <w:pPr>
        <w:rPr>
          <w:rFonts w:ascii="Times New Roman" w:hAnsi="Times New Roman"/>
          <w:sz w:val="20"/>
          <w:szCs w:val="20"/>
        </w:rPr>
      </w:pPr>
    </w:p>
    <w:p w:rsidR="005B160C" w:rsidRPr="00026756" w:rsidRDefault="005B160C" w:rsidP="002B35F5">
      <w:pPr>
        <w:rPr>
          <w:rFonts w:ascii="Times New Roman" w:hAnsi="Times New Roman"/>
          <w:sz w:val="20"/>
          <w:szCs w:val="20"/>
        </w:rPr>
      </w:pPr>
      <w:r w:rsidRPr="00026756">
        <w:rPr>
          <w:rFonts w:ascii="Times New Roman" w:hAnsi="Times New Roman"/>
          <w:sz w:val="20"/>
          <w:szCs w:val="20"/>
        </w:rPr>
        <w:t xml:space="preserve">        Составила О.В.Теряева, зам</w:t>
      </w:r>
      <w:proofErr w:type="gramStart"/>
      <w:r w:rsidRPr="00026756">
        <w:rPr>
          <w:rFonts w:ascii="Times New Roman" w:hAnsi="Times New Roman"/>
          <w:sz w:val="20"/>
          <w:szCs w:val="20"/>
        </w:rPr>
        <w:t>.д</w:t>
      </w:r>
      <w:proofErr w:type="gramEnd"/>
      <w:r w:rsidRPr="00026756">
        <w:rPr>
          <w:rFonts w:ascii="Times New Roman" w:hAnsi="Times New Roman"/>
          <w:sz w:val="20"/>
          <w:szCs w:val="20"/>
        </w:rPr>
        <w:t>иректора по УВР</w:t>
      </w:r>
    </w:p>
    <w:p w:rsidR="005B160C" w:rsidRPr="00026756" w:rsidRDefault="005B160C" w:rsidP="002B35F5">
      <w:pPr>
        <w:rPr>
          <w:rFonts w:ascii="Times New Roman" w:hAnsi="Times New Roman"/>
          <w:sz w:val="20"/>
          <w:szCs w:val="20"/>
        </w:rPr>
      </w:pPr>
      <w:r w:rsidRPr="00026756">
        <w:rPr>
          <w:rFonts w:ascii="Times New Roman" w:hAnsi="Times New Roman"/>
          <w:sz w:val="20"/>
          <w:szCs w:val="20"/>
        </w:rPr>
        <w:t xml:space="preserve">          Тел.48-61-33</w:t>
      </w:r>
    </w:p>
    <w:sectPr w:rsidR="005B160C" w:rsidRPr="00026756" w:rsidSect="002B35F5">
      <w:pgSz w:w="11906" w:h="16838"/>
      <w:pgMar w:top="851" w:right="53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D7"/>
    <w:rsid w:val="00021AA6"/>
    <w:rsid w:val="00026756"/>
    <w:rsid w:val="0004483E"/>
    <w:rsid w:val="00047C02"/>
    <w:rsid w:val="000617A3"/>
    <w:rsid w:val="000C49F4"/>
    <w:rsid w:val="001A1A82"/>
    <w:rsid w:val="001A28DD"/>
    <w:rsid w:val="001B7F32"/>
    <w:rsid w:val="001F6414"/>
    <w:rsid w:val="00240E9A"/>
    <w:rsid w:val="002B306D"/>
    <w:rsid w:val="002B35F5"/>
    <w:rsid w:val="002B64D7"/>
    <w:rsid w:val="002F132E"/>
    <w:rsid w:val="00390C64"/>
    <w:rsid w:val="003D64EB"/>
    <w:rsid w:val="003F29D3"/>
    <w:rsid w:val="003F4ED4"/>
    <w:rsid w:val="004470B8"/>
    <w:rsid w:val="004A40D0"/>
    <w:rsid w:val="004F3954"/>
    <w:rsid w:val="004F71BE"/>
    <w:rsid w:val="0050105D"/>
    <w:rsid w:val="00503016"/>
    <w:rsid w:val="00505988"/>
    <w:rsid w:val="00513D69"/>
    <w:rsid w:val="00535DDC"/>
    <w:rsid w:val="0054171B"/>
    <w:rsid w:val="00581D66"/>
    <w:rsid w:val="005A6CFE"/>
    <w:rsid w:val="005B160C"/>
    <w:rsid w:val="005B4465"/>
    <w:rsid w:val="005B5489"/>
    <w:rsid w:val="005C3183"/>
    <w:rsid w:val="005C4C93"/>
    <w:rsid w:val="005F15DD"/>
    <w:rsid w:val="00604407"/>
    <w:rsid w:val="006A2A2A"/>
    <w:rsid w:val="007044C6"/>
    <w:rsid w:val="007069A3"/>
    <w:rsid w:val="00707346"/>
    <w:rsid w:val="007264B5"/>
    <w:rsid w:val="00743CF6"/>
    <w:rsid w:val="007615A0"/>
    <w:rsid w:val="00781BD0"/>
    <w:rsid w:val="00795AF3"/>
    <w:rsid w:val="008118BB"/>
    <w:rsid w:val="00812829"/>
    <w:rsid w:val="0082132F"/>
    <w:rsid w:val="00835258"/>
    <w:rsid w:val="008514DB"/>
    <w:rsid w:val="00855427"/>
    <w:rsid w:val="00872098"/>
    <w:rsid w:val="00884A96"/>
    <w:rsid w:val="00892767"/>
    <w:rsid w:val="008A4192"/>
    <w:rsid w:val="008D1822"/>
    <w:rsid w:val="008E16FF"/>
    <w:rsid w:val="008F6FBA"/>
    <w:rsid w:val="00901E3A"/>
    <w:rsid w:val="0090200B"/>
    <w:rsid w:val="00914D7E"/>
    <w:rsid w:val="00960814"/>
    <w:rsid w:val="009837E0"/>
    <w:rsid w:val="009C5BDD"/>
    <w:rsid w:val="00A00E00"/>
    <w:rsid w:val="00A3166E"/>
    <w:rsid w:val="00A44EE4"/>
    <w:rsid w:val="00A53198"/>
    <w:rsid w:val="00A62E40"/>
    <w:rsid w:val="00A662D7"/>
    <w:rsid w:val="00AC6541"/>
    <w:rsid w:val="00B202B8"/>
    <w:rsid w:val="00B32755"/>
    <w:rsid w:val="00B40058"/>
    <w:rsid w:val="00B545B8"/>
    <w:rsid w:val="00B66942"/>
    <w:rsid w:val="00B71FE6"/>
    <w:rsid w:val="00BB41A2"/>
    <w:rsid w:val="00BF062C"/>
    <w:rsid w:val="00BF4535"/>
    <w:rsid w:val="00C304BA"/>
    <w:rsid w:val="00C56BF0"/>
    <w:rsid w:val="00C56D85"/>
    <w:rsid w:val="00CB7B45"/>
    <w:rsid w:val="00CD522F"/>
    <w:rsid w:val="00D106B1"/>
    <w:rsid w:val="00D75B3A"/>
    <w:rsid w:val="00D86E36"/>
    <w:rsid w:val="00DB3B6D"/>
    <w:rsid w:val="00DC50CB"/>
    <w:rsid w:val="00DC6148"/>
    <w:rsid w:val="00E03BE8"/>
    <w:rsid w:val="00E0530A"/>
    <w:rsid w:val="00E33088"/>
    <w:rsid w:val="00E37A7F"/>
    <w:rsid w:val="00E41E0A"/>
    <w:rsid w:val="00E50BA3"/>
    <w:rsid w:val="00E564BF"/>
    <w:rsid w:val="00EE5DDD"/>
    <w:rsid w:val="00F20B46"/>
    <w:rsid w:val="00F62F73"/>
    <w:rsid w:val="00F77417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Ульяновский детский дом "Гнёздышко"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УВР</cp:lastModifiedBy>
  <cp:revision>56</cp:revision>
  <cp:lastPrinted>2013-03-22T05:43:00Z</cp:lastPrinted>
  <dcterms:created xsi:type="dcterms:W3CDTF">2011-03-17T08:25:00Z</dcterms:created>
  <dcterms:modified xsi:type="dcterms:W3CDTF">2013-03-25T05:41:00Z</dcterms:modified>
</cp:coreProperties>
</file>