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FA6" w:rsidRDefault="00094631" w:rsidP="000946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Новый год к нам мчится!</w:t>
      </w:r>
    </w:p>
    <w:p w:rsidR="00094631" w:rsidRDefault="00094631" w:rsidP="00094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4631" w:rsidRDefault="00094631" w:rsidP="00094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4"/>
        <w:gridCol w:w="2116"/>
        <w:gridCol w:w="4056"/>
        <w:gridCol w:w="2001"/>
        <w:gridCol w:w="1077"/>
      </w:tblGrid>
      <w:tr w:rsidR="00071820" w:rsidTr="00D751BB">
        <w:tc>
          <w:tcPr>
            <w:tcW w:w="650" w:type="dxa"/>
          </w:tcPr>
          <w:p w:rsidR="00D751BB" w:rsidRDefault="00D751BB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848" w:type="dxa"/>
          </w:tcPr>
          <w:p w:rsidR="00D751BB" w:rsidRDefault="00D751BB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работы</w:t>
            </w:r>
          </w:p>
        </w:tc>
        <w:tc>
          <w:tcPr>
            <w:tcW w:w="2956" w:type="dxa"/>
          </w:tcPr>
          <w:p w:rsidR="00D751BB" w:rsidRDefault="00D751BB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Фотография работы</w:t>
            </w:r>
          </w:p>
        </w:tc>
        <w:tc>
          <w:tcPr>
            <w:tcW w:w="1883" w:type="dxa"/>
          </w:tcPr>
          <w:p w:rsidR="00D751BB" w:rsidRDefault="00D751BB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  <w:tc>
          <w:tcPr>
            <w:tcW w:w="1517" w:type="dxa"/>
          </w:tcPr>
          <w:p w:rsidR="00D751BB" w:rsidRDefault="00D751BB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Цена</w:t>
            </w:r>
            <w:r w:rsidR="00B85A8B">
              <w:rPr>
                <w:rFonts w:ascii="Times New Roman" w:hAnsi="Times New Roman" w:cs="Times New Roman"/>
                <w:sz w:val="28"/>
                <w:szCs w:val="28"/>
              </w:rPr>
              <w:t xml:space="preserve"> (руб.)</w:t>
            </w:r>
          </w:p>
        </w:tc>
      </w:tr>
      <w:tr w:rsidR="00071820" w:rsidTr="00B93B59">
        <w:tc>
          <w:tcPr>
            <w:tcW w:w="650" w:type="dxa"/>
          </w:tcPr>
          <w:p w:rsidR="00D751BB" w:rsidRPr="00D751BB" w:rsidRDefault="00D751BB" w:rsidP="00D751BB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8" w:type="dxa"/>
            <w:vAlign w:val="center"/>
          </w:tcPr>
          <w:p w:rsidR="00D751BB" w:rsidRDefault="00B93B59" w:rsidP="00B93B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Прихватка «Мышь»</w:t>
            </w:r>
          </w:p>
        </w:tc>
        <w:tc>
          <w:tcPr>
            <w:tcW w:w="2956" w:type="dxa"/>
          </w:tcPr>
          <w:p w:rsidR="00D751BB" w:rsidRDefault="00B93B59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C83AA8" wp14:editId="4A7EF4AE">
                  <wp:extent cx="1938130" cy="1938130"/>
                  <wp:effectExtent l="0" t="0" r="5080" b="5080"/>
                  <wp:docPr id="1" name="Рисунок 1" descr="\\192.168.1.16\Volume_1\Обмен для\Научник\122___12\IMG_1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1.16\Volume_1\Обмен для\Научник\122___12\IMG_1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148" cy="1938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3" w:type="dxa"/>
          </w:tcPr>
          <w:p w:rsidR="00D751BB" w:rsidRDefault="00E874FC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Слава, 13 лет</w:t>
            </w:r>
          </w:p>
        </w:tc>
        <w:tc>
          <w:tcPr>
            <w:tcW w:w="1517" w:type="dxa"/>
          </w:tcPr>
          <w:p w:rsidR="00D751BB" w:rsidRDefault="00B93B59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150,00</w:t>
            </w:r>
          </w:p>
        </w:tc>
      </w:tr>
      <w:tr w:rsidR="00071820" w:rsidTr="00B93B59">
        <w:tc>
          <w:tcPr>
            <w:tcW w:w="650" w:type="dxa"/>
          </w:tcPr>
          <w:p w:rsidR="00D751BB" w:rsidRPr="00D751BB" w:rsidRDefault="00D751BB" w:rsidP="00D751BB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8" w:type="dxa"/>
            <w:vAlign w:val="center"/>
          </w:tcPr>
          <w:p w:rsidR="00D751BB" w:rsidRDefault="00B93B59" w:rsidP="00B93B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Подставка под горячее «Курочка Ряба»</w:t>
            </w:r>
          </w:p>
        </w:tc>
        <w:tc>
          <w:tcPr>
            <w:tcW w:w="2956" w:type="dxa"/>
          </w:tcPr>
          <w:p w:rsidR="00D751BB" w:rsidRDefault="00B93B59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7D9327" wp14:editId="0382EDC7">
                  <wp:extent cx="1938130" cy="1938130"/>
                  <wp:effectExtent l="0" t="0" r="5080" b="5080"/>
                  <wp:docPr id="2" name="Рисунок 2" descr="\\192.168.1.16\Volume_1\Обмен для\Научник\122___12\IMG_1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1.16\Volume_1\Обмен для\Научник\122___12\IMG_1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148" cy="1938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3" w:type="dxa"/>
          </w:tcPr>
          <w:p w:rsidR="00D751BB" w:rsidRDefault="00E874FC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Марат, 16 лет</w:t>
            </w:r>
          </w:p>
        </w:tc>
        <w:tc>
          <w:tcPr>
            <w:tcW w:w="1517" w:type="dxa"/>
          </w:tcPr>
          <w:p w:rsidR="00D751BB" w:rsidRDefault="00B93B59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200,00</w:t>
            </w:r>
          </w:p>
        </w:tc>
      </w:tr>
      <w:tr w:rsidR="00071820" w:rsidTr="00B93B59">
        <w:tc>
          <w:tcPr>
            <w:tcW w:w="650" w:type="dxa"/>
          </w:tcPr>
          <w:p w:rsidR="00D751BB" w:rsidRPr="00D751BB" w:rsidRDefault="00D751BB" w:rsidP="00D751BB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8" w:type="dxa"/>
            <w:vAlign w:val="center"/>
          </w:tcPr>
          <w:p w:rsidR="00D751BB" w:rsidRDefault="00B85A8B" w:rsidP="00B93B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Декоративная варежка</w:t>
            </w:r>
          </w:p>
        </w:tc>
        <w:tc>
          <w:tcPr>
            <w:tcW w:w="2956" w:type="dxa"/>
          </w:tcPr>
          <w:p w:rsidR="00D751BB" w:rsidRDefault="00771BF3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E89E05" wp14:editId="0702FE89">
                  <wp:extent cx="1938130" cy="1938130"/>
                  <wp:effectExtent l="0" t="0" r="5080" b="5080"/>
                  <wp:docPr id="3" name="Рисунок 3" descr="\\192.168.1.16\Volume_1\Обмен для\Научник\122___12\IMG_1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1.16\Volume_1\Обмен для\Научник\122___12\IMG_1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149" cy="1938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3" w:type="dxa"/>
          </w:tcPr>
          <w:p w:rsidR="00D751BB" w:rsidRDefault="00E874FC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Женя, 14 лет</w:t>
            </w:r>
          </w:p>
        </w:tc>
        <w:tc>
          <w:tcPr>
            <w:tcW w:w="1517" w:type="dxa"/>
          </w:tcPr>
          <w:p w:rsidR="00D751BB" w:rsidRDefault="00B85A8B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250,00</w:t>
            </w:r>
          </w:p>
        </w:tc>
      </w:tr>
      <w:tr w:rsidR="00071820" w:rsidTr="00B93B59">
        <w:tc>
          <w:tcPr>
            <w:tcW w:w="650" w:type="dxa"/>
          </w:tcPr>
          <w:p w:rsidR="00D751BB" w:rsidRPr="00D751BB" w:rsidRDefault="00D751BB" w:rsidP="00D751BB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8" w:type="dxa"/>
            <w:vAlign w:val="center"/>
          </w:tcPr>
          <w:p w:rsidR="00D751BB" w:rsidRDefault="00B85A8B" w:rsidP="00B93B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Мягкая игрушка «Зайчонок»</w:t>
            </w:r>
          </w:p>
        </w:tc>
        <w:tc>
          <w:tcPr>
            <w:tcW w:w="2956" w:type="dxa"/>
          </w:tcPr>
          <w:p w:rsidR="00D751BB" w:rsidRDefault="00B85A8B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EB83A5" wp14:editId="1E261B6C">
                  <wp:extent cx="1928192" cy="1928192"/>
                  <wp:effectExtent l="0" t="0" r="0" b="0"/>
                  <wp:docPr id="4" name="Рисунок 4" descr="\\192.168.1.16\Volume_1\Обмен для\Научник\122___12\IMG_1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1.16\Volume_1\Обмен для\Научник\122___12\IMG_1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211" cy="1928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3" w:type="dxa"/>
          </w:tcPr>
          <w:p w:rsidR="00D751BB" w:rsidRDefault="00E874FC" w:rsidP="00E874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Воспитанницы 3 семьи</w:t>
            </w:r>
          </w:p>
        </w:tc>
        <w:tc>
          <w:tcPr>
            <w:tcW w:w="1517" w:type="dxa"/>
          </w:tcPr>
          <w:p w:rsidR="00D751BB" w:rsidRDefault="00B85A8B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100,00 за 1 шт.</w:t>
            </w:r>
          </w:p>
        </w:tc>
      </w:tr>
      <w:tr w:rsidR="00071820" w:rsidTr="00B93B59">
        <w:tc>
          <w:tcPr>
            <w:tcW w:w="650" w:type="dxa"/>
          </w:tcPr>
          <w:p w:rsidR="00D751BB" w:rsidRPr="00D751BB" w:rsidRDefault="00D751BB" w:rsidP="00D751BB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8" w:type="dxa"/>
            <w:vAlign w:val="center"/>
          </w:tcPr>
          <w:p w:rsidR="00D751BB" w:rsidRDefault="00B85A8B" w:rsidP="00B93B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Декоративный носок</w:t>
            </w:r>
          </w:p>
        </w:tc>
        <w:tc>
          <w:tcPr>
            <w:tcW w:w="2956" w:type="dxa"/>
          </w:tcPr>
          <w:p w:rsidR="00D751BB" w:rsidRDefault="00B85A8B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F6C6D7" wp14:editId="34370052">
                  <wp:extent cx="1938130" cy="1938130"/>
                  <wp:effectExtent l="0" t="0" r="5080" b="5080"/>
                  <wp:docPr id="5" name="Рисунок 5" descr="\\192.168.1.16\Volume_1\Обмен для\Научник\122___12\IMG_1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92.168.1.16\Volume_1\Обмен для\Научник\122___12\IMG_1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150" cy="19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3" w:type="dxa"/>
          </w:tcPr>
          <w:p w:rsidR="00D751BB" w:rsidRDefault="00E874FC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Кирилл, 16 лет</w:t>
            </w:r>
          </w:p>
        </w:tc>
        <w:tc>
          <w:tcPr>
            <w:tcW w:w="1517" w:type="dxa"/>
          </w:tcPr>
          <w:p w:rsidR="00D751BB" w:rsidRDefault="00B85A8B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100,00 за 1 шт.</w:t>
            </w:r>
          </w:p>
        </w:tc>
      </w:tr>
      <w:tr w:rsidR="00071820" w:rsidTr="00B93B59">
        <w:tc>
          <w:tcPr>
            <w:tcW w:w="650" w:type="dxa"/>
          </w:tcPr>
          <w:p w:rsidR="00D751BB" w:rsidRPr="00D751BB" w:rsidRDefault="00D751BB" w:rsidP="00D751BB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8" w:type="dxa"/>
            <w:vAlign w:val="center"/>
          </w:tcPr>
          <w:p w:rsidR="00D751BB" w:rsidRDefault="00F71B4A" w:rsidP="00B93B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Варежка-прихватка</w:t>
            </w:r>
          </w:p>
        </w:tc>
        <w:tc>
          <w:tcPr>
            <w:tcW w:w="2956" w:type="dxa"/>
          </w:tcPr>
          <w:p w:rsidR="00D751BB" w:rsidRDefault="00F71B4A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1417F1" wp14:editId="46E73D56">
                  <wp:extent cx="1918252" cy="1918252"/>
                  <wp:effectExtent l="0" t="0" r="6350" b="6350"/>
                  <wp:docPr id="6" name="Рисунок 6" descr="\\SERVER\Volume_1\Обмен для\Научник\122___12\IMG_1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SERVER\Volume_1\Обмен для\Научник\122___12\IMG_1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270" cy="191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3" w:type="dxa"/>
          </w:tcPr>
          <w:p w:rsidR="00D751BB" w:rsidRDefault="00E874FC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Дима, 13 лет</w:t>
            </w:r>
          </w:p>
        </w:tc>
        <w:tc>
          <w:tcPr>
            <w:tcW w:w="1517" w:type="dxa"/>
          </w:tcPr>
          <w:p w:rsidR="00D751BB" w:rsidRDefault="00F71B4A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120,00</w:t>
            </w:r>
          </w:p>
        </w:tc>
      </w:tr>
      <w:tr w:rsidR="00740F09" w:rsidTr="00B93B59">
        <w:tc>
          <w:tcPr>
            <w:tcW w:w="650" w:type="dxa"/>
          </w:tcPr>
          <w:p w:rsidR="00F71B4A" w:rsidRPr="00D751BB" w:rsidRDefault="00F71B4A" w:rsidP="00D751BB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8" w:type="dxa"/>
            <w:vAlign w:val="center"/>
          </w:tcPr>
          <w:p w:rsidR="00F71B4A" w:rsidRDefault="00F71B4A" w:rsidP="00B93B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Декоративный носок</w:t>
            </w:r>
          </w:p>
        </w:tc>
        <w:tc>
          <w:tcPr>
            <w:tcW w:w="2956" w:type="dxa"/>
          </w:tcPr>
          <w:p w:rsidR="00F71B4A" w:rsidRDefault="00F71B4A" w:rsidP="0009463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28DC58" wp14:editId="2A99D61D">
                  <wp:extent cx="1918252" cy="1918252"/>
                  <wp:effectExtent l="0" t="0" r="6350" b="6350"/>
                  <wp:docPr id="7" name="Рисунок 7" descr="\\SERVER\Volume_1\Обмен для\Научник\122___12\IMG_1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ERVER\Volume_1\Обмен для\Научник\122___12\IMG_1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18271" cy="1918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3" w:type="dxa"/>
          </w:tcPr>
          <w:p w:rsidR="00F71B4A" w:rsidRDefault="00E874FC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Дима, 14 лет</w:t>
            </w:r>
          </w:p>
        </w:tc>
        <w:tc>
          <w:tcPr>
            <w:tcW w:w="1517" w:type="dxa"/>
          </w:tcPr>
          <w:p w:rsidR="00F71B4A" w:rsidRDefault="00F71B4A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150,00</w:t>
            </w:r>
          </w:p>
        </w:tc>
      </w:tr>
      <w:tr w:rsidR="00071820" w:rsidTr="00B93B59">
        <w:tc>
          <w:tcPr>
            <w:tcW w:w="650" w:type="dxa"/>
          </w:tcPr>
          <w:p w:rsidR="00F71B4A" w:rsidRPr="00D751BB" w:rsidRDefault="00F71B4A" w:rsidP="00D751BB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8" w:type="dxa"/>
            <w:vAlign w:val="center"/>
          </w:tcPr>
          <w:p w:rsidR="00F71B4A" w:rsidRDefault="00F71B4A" w:rsidP="00B93B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Декоративная подставка «Обезьянка»</w:t>
            </w:r>
          </w:p>
        </w:tc>
        <w:tc>
          <w:tcPr>
            <w:tcW w:w="2956" w:type="dxa"/>
          </w:tcPr>
          <w:p w:rsidR="00F71B4A" w:rsidRDefault="00F71B4A" w:rsidP="0009463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B7EE93" wp14:editId="2D4867A7">
                  <wp:extent cx="1908313" cy="1908313"/>
                  <wp:effectExtent l="0" t="0" r="0" b="0"/>
                  <wp:docPr id="8" name="Рисунок 8" descr="\\SERVER\Volume_1\Обмен для\Научник\122___12\IMG_1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SERVER\Volume_1\Обмен для\Научник\122___12\IMG_1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330" cy="190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3" w:type="dxa"/>
          </w:tcPr>
          <w:p w:rsidR="00F71B4A" w:rsidRDefault="00F71B4A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7" w:type="dxa"/>
          </w:tcPr>
          <w:p w:rsidR="00F71B4A" w:rsidRDefault="00F71B4A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150,00 за 1 шт.</w:t>
            </w:r>
          </w:p>
        </w:tc>
      </w:tr>
      <w:tr w:rsidR="00740F09" w:rsidTr="00B93B59">
        <w:tc>
          <w:tcPr>
            <w:tcW w:w="650" w:type="dxa"/>
          </w:tcPr>
          <w:p w:rsidR="00F71B4A" w:rsidRPr="00D751BB" w:rsidRDefault="00F71B4A" w:rsidP="00D751BB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8" w:type="dxa"/>
            <w:vAlign w:val="center"/>
          </w:tcPr>
          <w:p w:rsidR="00F71B4A" w:rsidRDefault="00F71B4A" w:rsidP="00B93B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Декоративная подставка «Грустная собачка»</w:t>
            </w:r>
          </w:p>
        </w:tc>
        <w:tc>
          <w:tcPr>
            <w:tcW w:w="2956" w:type="dxa"/>
          </w:tcPr>
          <w:p w:rsidR="00F71B4A" w:rsidRDefault="00F71B4A" w:rsidP="0009463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BD3ADF" wp14:editId="6F88689B">
                  <wp:extent cx="1828800" cy="1828800"/>
                  <wp:effectExtent l="0" t="0" r="0" b="0"/>
                  <wp:docPr id="9" name="Рисунок 9" descr="\\SERVER\Volume_1\Обмен для\Научник\122___12\IMG_1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SERVER\Volume_1\Обмен для\Научник\122___12\IMG_1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18" cy="1828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3" w:type="dxa"/>
          </w:tcPr>
          <w:p w:rsidR="00F71B4A" w:rsidRDefault="00E874FC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Женя, 14 лет</w:t>
            </w:r>
          </w:p>
        </w:tc>
        <w:tc>
          <w:tcPr>
            <w:tcW w:w="1517" w:type="dxa"/>
          </w:tcPr>
          <w:p w:rsidR="00F71B4A" w:rsidRDefault="00F71B4A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150,00</w:t>
            </w:r>
          </w:p>
        </w:tc>
      </w:tr>
      <w:tr w:rsidR="00740F09" w:rsidTr="00B93B59">
        <w:tc>
          <w:tcPr>
            <w:tcW w:w="650" w:type="dxa"/>
          </w:tcPr>
          <w:p w:rsidR="00F71B4A" w:rsidRPr="00D751BB" w:rsidRDefault="00F71B4A" w:rsidP="00D751BB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8" w:type="dxa"/>
            <w:vAlign w:val="center"/>
          </w:tcPr>
          <w:p w:rsidR="00F71B4A" w:rsidRDefault="00F71B4A" w:rsidP="00B93B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Декоративная подставка </w:t>
            </w:r>
          </w:p>
          <w:p w:rsidR="00F71B4A" w:rsidRDefault="00F71B4A" w:rsidP="00B93B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«Кот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Мурлыка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956" w:type="dxa"/>
          </w:tcPr>
          <w:p w:rsidR="00F71B4A" w:rsidRDefault="00F71B4A" w:rsidP="0009463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21FC37" wp14:editId="35D5B833">
                  <wp:extent cx="1848678" cy="1848678"/>
                  <wp:effectExtent l="0" t="0" r="0" b="0"/>
                  <wp:docPr id="10" name="Рисунок 10" descr="\\SERVER\Volume_1\Обмен для\Научник\122___12\IMG_1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SERVER\Volume_1\Обмен для\Научник\122___12\IMG_1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697" cy="184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3" w:type="dxa"/>
          </w:tcPr>
          <w:p w:rsidR="00F71B4A" w:rsidRDefault="00E874FC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Саша, 15 лет</w:t>
            </w:r>
          </w:p>
        </w:tc>
        <w:tc>
          <w:tcPr>
            <w:tcW w:w="1517" w:type="dxa"/>
          </w:tcPr>
          <w:p w:rsidR="00F71B4A" w:rsidRDefault="00F71B4A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150,00</w:t>
            </w:r>
          </w:p>
        </w:tc>
      </w:tr>
      <w:tr w:rsidR="00071820" w:rsidTr="00B93B59">
        <w:tc>
          <w:tcPr>
            <w:tcW w:w="650" w:type="dxa"/>
          </w:tcPr>
          <w:p w:rsidR="00F71B4A" w:rsidRPr="00D751BB" w:rsidRDefault="00F71B4A" w:rsidP="00D751BB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8" w:type="dxa"/>
            <w:vAlign w:val="center"/>
          </w:tcPr>
          <w:p w:rsidR="00F71B4A" w:rsidRDefault="00F71B4A" w:rsidP="00B93B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Панно</w:t>
            </w:r>
          </w:p>
          <w:p w:rsidR="00F71B4A" w:rsidRDefault="00F71B4A" w:rsidP="00B93B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«Роза»</w:t>
            </w:r>
          </w:p>
        </w:tc>
        <w:tc>
          <w:tcPr>
            <w:tcW w:w="2956" w:type="dxa"/>
          </w:tcPr>
          <w:p w:rsidR="00F71B4A" w:rsidRDefault="00F71B4A" w:rsidP="0009463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085DC8" wp14:editId="5302B904">
                  <wp:extent cx="1918252" cy="1918252"/>
                  <wp:effectExtent l="0" t="0" r="6350" b="6350"/>
                  <wp:docPr id="11" name="Рисунок 11" descr="\\SERVER\Volume_1\Обмен для\Научник\122___12\IMG_1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SERVER\Volume_1\Обмен для\Научник\122___12\IMG_1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271" cy="1918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3" w:type="dxa"/>
          </w:tcPr>
          <w:p w:rsidR="00F71B4A" w:rsidRDefault="00E874FC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Денис, 12 лет</w:t>
            </w:r>
          </w:p>
        </w:tc>
        <w:tc>
          <w:tcPr>
            <w:tcW w:w="1517" w:type="dxa"/>
          </w:tcPr>
          <w:p w:rsidR="00F71B4A" w:rsidRDefault="00F71B4A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250,00</w:t>
            </w:r>
          </w:p>
        </w:tc>
      </w:tr>
      <w:tr w:rsidR="00071820" w:rsidTr="00B93B59">
        <w:tc>
          <w:tcPr>
            <w:tcW w:w="650" w:type="dxa"/>
          </w:tcPr>
          <w:p w:rsidR="00F71B4A" w:rsidRPr="00D751BB" w:rsidRDefault="00F71B4A" w:rsidP="00D751BB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8" w:type="dxa"/>
            <w:vAlign w:val="center"/>
          </w:tcPr>
          <w:p w:rsidR="00F71B4A" w:rsidRDefault="00F71B4A" w:rsidP="00B93B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Панно</w:t>
            </w:r>
          </w:p>
          <w:p w:rsidR="00F71B4A" w:rsidRDefault="00F71B4A" w:rsidP="00B93B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«Розовые розы»</w:t>
            </w:r>
          </w:p>
        </w:tc>
        <w:tc>
          <w:tcPr>
            <w:tcW w:w="2956" w:type="dxa"/>
          </w:tcPr>
          <w:p w:rsidR="00F71B4A" w:rsidRDefault="00F71B4A" w:rsidP="0009463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80B5DB" wp14:editId="26CD5F83">
                  <wp:extent cx="1918252" cy="1918252"/>
                  <wp:effectExtent l="0" t="0" r="6350" b="6350"/>
                  <wp:docPr id="12" name="Рисунок 12" descr="\\SERVER\Volume_1\Обмен для\Научник\122___12\IMG_1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SERVER\Volume_1\Обмен для\Научник\122___12\IMG_1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18270" cy="191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3" w:type="dxa"/>
          </w:tcPr>
          <w:p w:rsidR="00F71B4A" w:rsidRDefault="00E874FC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Женя, 14 лет</w:t>
            </w:r>
          </w:p>
        </w:tc>
        <w:tc>
          <w:tcPr>
            <w:tcW w:w="1517" w:type="dxa"/>
          </w:tcPr>
          <w:p w:rsidR="00F71B4A" w:rsidRDefault="00F71B4A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250,00</w:t>
            </w:r>
          </w:p>
        </w:tc>
      </w:tr>
      <w:tr w:rsidR="00740F09" w:rsidTr="00B93B59">
        <w:tc>
          <w:tcPr>
            <w:tcW w:w="650" w:type="dxa"/>
          </w:tcPr>
          <w:p w:rsidR="00F71B4A" w:rsidRPr="00D751BB" w:rsidRDefault="00F71B4A" w:rsidP="00D751BB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8" w:type="dxa"/>
            <w:vAlign w:val="center"/>
          </w:tcPr>
          <w:p w:rsidR="00F71B4A" w:rsidRDefault="00F71B4A" w:rsidP="00B93B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Сувенир из солёного теста</w:t>
            </w:r>
          </w:p>
          <w:p w:rsidR="00F71B4A" w:rsidRDefault="00F71B4A" w:rsidP="00B93B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</w:t>
            </w:r>
            <w:r w:rsidR="00A0784E">
              <w:rPr>
                <w:rFonts w:ascii="Times New Roman" w:hAnsi="Times New Roman" w:cs="Times New Roman"/>
                <w:sz w:val="28"/>
                <w:szCs w:val="28"/>
              </w:rPr>
              <w:t>имвол года»</w:t>
            </w:r>
          </w:p>
        </w:tc>
        <w:tc>
          <w:tcPr>
            <w:tcW w:w="2956" w:type="dxa"/>
          </w:tcPr>
          <w:p w:rsidR="00F71B4A" w:rsidRDefault="00F71B4A" w:rsidP="0009463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D5ECF9" wp14:editId="3CF0D1C4">
                  <wp:extent cx="2067340" cy="2067340"/>
                  <wp:effectExtent l="0" t="0" r="9525" b="9525"/>
                  <wp:docPr id="13" name="Рисунок 13" descr="\\SERVER\Volume_1\Обмен для\Научник\122___12\IMG_1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SERVER\Volume_1\Обмен для\Научник\122___12\IMG_1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67360" cy="20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3" w:type="dxa"/>
          </w:tcPr>
          <w:p w:rsidR="00F71B4A" w:rsidRDefault="00E874FC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Воспитанницы 5 семьи</w:t>
            </w:r>
          </w:p>
        </w:tc>
        <w:tc>
          <w:tcPr>
            <w:tcW w:w="1517" w:type="dxa"/>
          </w:tcPr>
          <w:p w:rsidR="00F71B4A" w:rsidRDefault="00A0784E" w:rsidP="002000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000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071820" w:rsidTr="00B93B59">
        <w:tc>
          <w:tcPr>
            <w:tcW w:w="650" w:type="dxa"/>
          </w:tcPr>
          <w:p w:rsidR="00A0784E" w:rsidRPr="00D751BB" w:rsidRDefault="00A0784E" w:rsidP="00D751BB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8" w:type="dxa"/>
            <w:vAlign w:val="center"/>
          </w:tcPr>
          <w:p w:rsidR="00A0784E" w:rsidRDefault="00A0784E" w:rsidP="00B93B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Мягкая игрушка «Ёлочка»</w:t>
            </w:r>
          </w:p>
        </w:tc>
        <w:tc>
          <w:tcPr>
            <w:tcW w:w="2956" w:type="dxa"/>
          </w:tcPr>
          <w:p w:rsidR="00A0784E" w:rsidRDefault="00A0784E" w:rsidP="0009463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464D52" wp14:editId="3D113D13">
                  <wp:extent cx="2067339" cy="2067339"/>
                  <wp:effectExtent l="0" t="0" r="9525" b="9525"/>
                  <wp:docPr id="14" name="Рисунок 14" descr="\\SERVER\Volume_1\Обмен для\Научник\122___12\IMG_1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SERVER\Volume_1\Обмен для\Научник\122___12\IMG_1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67359" cy="2067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3" w:type="dxa"/>
          </w:tcPr>
          <w:p w:rsidR="00A0784E" w:rsidRDefault="00E874FC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Женя, 14 лет</w:t>
            </w:r>
          </w:p>
        </w:tc>
        <w:tc>
          <w:tcPr>
            <w:tcW w:w="1517" w:type="dxa"/>
          </w:tcPr>
          <w:p w:rsidR="00A0784E" w:rsidRDefault="00A0784E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100,00</w:t>
            </w:r>
          </w:p>
        </w:tc>
      </w:tr>
      <w:tr w:rsidR="00071820" w:rsidTr="00B93B59">
        <w:tc>
          <w:tcPr>
            <w:tcW w:w="650" w:type="dxa"/>
          </w:tcPr>
          <w:p w:rsidR="00A0784E" w:rsidRPr="00D751BB" w:rsidRDefault="00A0784E" w:rsidP="00D751BB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8" w:type="dxa"/>
            <w:vAlign w:val="center"/>
          </w:tcPr>
          <w:p w:rsidR="00A0784E" w:rsidRDefault="00A0784E" w:rsidP="00B93B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Мягкая игрушка</w:t>
            </w:r>
          </w:p>
          <w:p w:rsidR="00A0784E" w:rsidRDefault="00A0784E" w:rsidP="00B93B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«Обезьянка модница»</w:t>
            </w:r>
          </w:p>
        </w:tc>
        <w:tc>
          <w:tcPr>
            <w:tcW w:w="2956" w:type="dxa"/>
          </w:tcPr>
          <w:p w:rsidR="00A0784E" w:rsidRDefault="00A0784E" w:rsidP="0009463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B02381" wp14:editId="244F040D">
                  <wp:extent cx="2067339" cy="2067339"/>
                  <wp:effectExtent l="0" t="0" r="9525" b="9525"/>
                  <wp:docPr id="15" name="Рисунок 15" descr="\\SERVER\Volume_1\Обмен для\Научник\122___12\IMG_1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SERVER\Volume_1\Обмен для\Научник\122___12\IMG_1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67359" cy="2067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3" w:type="dxa"/>
          </w:tcPr>
          <w:p w:rsidR="00A0784E" w:rsidRDefault="00E874FC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Настя, 13 лет</w:t>
            </w:r>
          </w:p>
        </w:tc>
        <w:tc>
          <w:tcPr>
            <w:tcW w:w="1517" w:type="dxa"/>
          </w:tcPr>
          <w:p w:rsidR="00A0784E" w:rsidRDefault="00A0784E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350,00</w:t>
            </w:r>
          </w:p>
        </w:tc>
      </w:tr>
      <w:tr w:rsidR="00740F09" w:rsidTr="00B93B59">
        <w:tc>
          <w:tcPr>
            <w:tcW w:w="650" w:type="dxa"/>
          </w:tcPr>
          <w:p w:rsidR="00A0784E" w:rsidRPr="00D751BB" w:rsidRDefault="00A0784E" w:rsidP="00D751BB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8" w:type="dxa"/>
            <w:vAlign w:val="center"/>
          </w:tcPr>
          <w:p w:rsidR="00A0784E" w:rsidRDefault="00A0784E" w:rsidP="00A07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Мягкая игрушка</w:t>
            </w:r>
          </w:p>
          <w:p w:rsidR="00A0784E" w:rsidRDefault="00A0784E" w:rsidP="00A07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«Обезьянка»</w:t>
            </w:r>
          </w:p>
        </w:tc>
        <w:tc>
          <w:tcPr>
            <w:tcW w:w="2956" w:type="dxa"/>
          </w:tcPr>
          <w:p w:rsidR="00A0784E" w:rsidRDefault="00A0784E" w:rsidP="0009463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A57E1F" wp14:editId="7DE41D03">
                  <wp:extent cx="2037521" cy="2037521"/>
                  <wp:effectExtent l="0" t="0" r="1270" b="1270"/>
                  <wp:docPr id="16" name="Рисунок 16" descr="\\SERVER\Volume_1\Обмен для\Научник\122___12\IMG_1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SERVER\Volume_1\Обмен для\Научник\122___12\IMG_1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7540" cy="20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3" w:type="dxa"/>
          </w:tcPr>
          <w:p w:rsidR="00A0784E" w:rsidRDefault="00E874FC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Аня, 13 лет</w:t>
            </w:r>
          </w:p>
        </w:tc>
        <w:tc>
          <w:tcPr>
            <w:tcW w:w="1517" w:type="dxa"/>
          </w:tcPr>
          <w:p w:rsidR="00A0784E" w:rsidRDefault="00A0784E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350,00</w:t>
            </w:r>
          </w:p>
        </w:tc>
      </w:tr>
      <w:tr w:rsidR="00740F09" w:rsidTr="00B93B59">
        <w:tc>
          <w:tcPr>
            <w:tcW w:w="650" w:type="dxa"/>
          </w:tcPr>
          <w:p w:rsidR="00A0784E" w:rsidRPr="00D751BB" w:rsidRDefault="00A0784E" w:rsidP="00D751BB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8" w:type="dxa"/>
            <w:vAlign w:val="center"/>
          </w:tcPr>
          <w:p w:rsidR="00A0784E" w:rsidRDefault="00A0784E" w:rsidP="00A07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Мягкая игрушка «Веселый гусь»</w:t>
            </w:r>
          </w:p>
        </w:tc>
        <w:tc>
          <w:tcPr>
            <w:tcW w:w="2956" w:type="dxa"/>
          </w:tcPr>
          <w:p w:rsidR="00A0784E" w:rsidRDefault="00A0784E" w:rsidP="0009463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A0BF96" wp14:editId="71E2AC17">
                  <wp:extent cx="1977887" cy="1977887"/>
                  <wp:effectExtent l="0" t="0" r="3810" b="3810"/>
                  <wp:docPr id="17" name="Рисунок 17" descr="\\SERVER\Volume_1\Обмен для\Научник\122___12\IMG_1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SERVER\Volume_1\Обмен для\Научник\122___12\IMG_1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77906" cy="1977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3" w:type="dxa"/>
          </w:tcPr>
          <w:p w:rsidR="00A0784E" w:rsidRDefault="00740F09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Настя и Аня, 13 лет</w:t>
            </w:r>
          </w:p>
        </w:tc>
        <w:tc>
          <w:tcPr>
            <w:tcW w:w="1517" w:type="dxa"/>
          </w:tcPr>
          <w:p w:rsidR="00A0784E" w:rsidRDefault="00A0784E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450,00</w:t>
            </w:r>
          </w:p>
        </w:tc>
      </w:tr>
      <w:tr w:rsidR="00071820" w:rsidTr="00B93B59">
        <w:tc>
          <w:tcPr>
            <w:tcW w:w="650" w:type="dxa"/>
          </w:tcPr>
          <w:p w:rsidR="00A0784E" w:rsidRPr="00D751BB" w:rsidRDefault="00A0784E" w:rsidP="00D751BB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8" w:type="dxa"/>
            <w:vAlign w:val="center"/>
          </w:tcPr>
          <w:p w:rsidR="00A0784E" w:rsidRDefault="00A0784E" w:rsidP="00A07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Кукла тильда</w:t>
            </w:r>
          </w:p>
        </w:tc>
        <w:tc>
          <w:tcPr>
            <w:tcW w:w="2956" w:type="dxa"/>
          </w:tcPr>
          <w:p w:rsidR="00A0784E" w:rsidRDefault="00A0784E" w:rsidP="0009463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0B800E" wp14:editId="033CA5BB">
                  <wp:extent cx="1977887" cy="1977887"/>
                  <wp:effectExtent l="0" t="0" r="3810" b="3810"/>
                  <wp:docPr id="18" name="Рисунок 18" descr="\\SERVER\Volume_1\Обмен для\Научник\122___12\IMG_1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SERVER\Volume_1\Обмен для\Научник\122___12\IMG_1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907" cy="1977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3" w:type="dxa"/>
          </w:tcPr>
          <w:p w:rsidR="00A0784E" w:rsidRDefault="00740F09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Настя, 13 лет</w:t>
            </w:r>
          </w:p>
        </w:tc>
        <w:tc>
          <w:tcPr>
            <w:tcW w:w="1517" w:type="dxa"/>
          </w:tcPr>
          <w:p w:rsidR="00A0784E" w:rsidRDefault="00A0784E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450,00</w:t>
            </w:r>
          </w:p>
        </w:tc>
      </w:tr>
      <w:tr w:rsidR="00740F09" w:rsidTr="00B93B59">
        <w:tc>
          <w:tcPr>
            <w:tcW w:w="650" w:type="dxa"/>
          </w:tcPr>
          <w:p w:rsidR="00071820" w:rsidRPr="00D751BB" w:rsidRDefault="00071820" w:rsidP="00D751BB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8" w:type="dxa"/>
            <w:vAlign w:val="center"/>
          </w:tcPr>
          <w:p w:rsidR="00071820" w:rsidRDefault="00071820" w:rsidP="00A07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Декоративная подушка</w:t>
            </w:r>
          </w:p>
        </w:tc>
        <w:tc>
          <w:tcPr>
            <w:tcW w:w="2956" w:type="dxa"/>
          </w:tcPr>
          <w:p w:rsidR="00071820" w:rsidRDefault="00071820" w:rsidP="0009463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F05E8D" wp14:editId="50683657">
                  <wp:extent cx="1977887" cy="1977887"/>
                  <wp:effectExtent l="0" t="0" r="3810" b="3810"/>
                  <wp:docPr id="19" name="Рисунок 19" descr="\\192.168.1.16\Volume_1\Обмен для\Научник\Поделки на прдажу 2015\DSC_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192.168.1.16\Volume_1\Обмен для\Научник\Поделки на прдажу 2015\DSC_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999" cy="1977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3" w:type="dxa"/>
          </w:tcPr>
          <w:p w:rsidR="00071820" w:rsidRDefault="00740F09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Женя, 14 лет</w:t>
            </w:r>
          </w:p>
        </w:tc>
        <w:tc>
          <w:tcPr>
            <w:tcW w:w="1517" w:type="dxa"/>
          </w:tcPr>
          <w:p w:rsidR="00071820" w:rsidRDefault="00071820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250,00</w:t>
            </w:r>
          </w:p>
        </w:tc>
      </w:tr>
      <w:tr w:rsidR="00740F09" w:rsidTr="00B93B59">
        <w:tc>
          <w:tcPr>
            <w:tcW w:w="650" w:type="dxa"/>
          </w:tcPr>
          <w:p w:rsidR="00071820" w:rsidRPr="00D751BB" w:rsidRDefault="00071820" w:rsidP="00D751BB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8" w:type="dxa"/>
            <w:vAlign w:val="center"/>
          </w:tcPr>
          <w:p w:rsidR="00071820" w:rsidRDefault="00071820" w:rsidP="00A07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Мягкая игрушка «Кокетка»</w:t>
            </w:r>
          </w:p>
        </w:tc>
        <w:tc>
          <w:tcPr>
            <w:tcW w:w="2956" w:type="dxa"/>
          </w:tcPr>
          <w:p w:rsidR="00071820" w:rsidRDefault="00071820" w:rsidP="0009463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276A08" wp14:editId="1C1BAAFF">
                  <wp:extent cx="2007704" cy="2007704"/>
                  <wp:effectExtent l="0" t="0" r="0" b="0"/>
                  <wp:docPr id="20" name="Рисунок 20" descr="\\192.168.1.16\Volume_1\Обмен для\Научник\Поделки на прдажу 2015\DSC_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192.168.1.16\Volume_1\Обмен для\Научник\Поделки на прдажу 2015\DSC_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818" cy="2007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3" w:type="dxa"/>
          </w:tcPr>
          <w:p w:rsidR="00071820" w:rsidRDefault="00740F09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Света, 15 лет</w:t>
            </w:r>
          </w:p>
        </w:tc>
        <w:tc>
          <w:tcPr>
            <w:tcW w:w="1517" w:type="dxa"/>
          </w:tcPr>
          <w:p w:rsidR="00071820" w:rsidRDefault="00071820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200,00</w:t>
            </w:r>
          </w:p>
        </w:tc>
      </w:tr>
      <w:tr w:rsidR="00740F09" w:rsidTr="00B93B59">
        <w:tc>
          <w:tcPr>
            <w:tcW w:w="650" w:type="dxa"/>
          </w:tcPr>
          <w:p w:rsidR="00071820" w:rsidRPr="00D751BB" w:rsidRDefault="00071820" w:rsidP="00D751BB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8" w:type="dxa"/>
            <w:vAlign w:val="center"/>
          </w:tcPr>
          <w:p w:rsidR="00071820" w:rsidRDefault="00071820" w:rsidP="00A07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Коробка для подарка</w:t>
            </w:r>
          </w:p>
        </w:tc>
        <w:tc>
          <w:tcPr>
            <w:tcW w:w="2956" w:type="dxa"/>
          </w:tcPr>
          <w:p w:rsidR="00071820" w:rsidRDefault="00071820" w:rsidP="0009463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172AD3" wp14:editId="0ED2A238">
                  <wp:extent cx="2206486" cy="2206486"/>
                  <wp:effectExtent l="0" t="0" r="3810" b="3810"/>
                  <wp:docPr id="21" name="Рисунок 21" descr="\\192.168.1.16\Volume_1\Обмен для\Научник\Поделки на прдажу 2015\DSC_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192.168.1.16\Volume_1\Обмен для\Научник\Поделки на прдажу 2015\DSC_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612" cy="2206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3" w:type="dxa"/>
          </w:tcPr>
          <w:p w:rsidR="00071820" w:rsidRDefault="00740F09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Марина, 13 лет</w:t>
            </w:r>
          </w:p>
        </w:tc>
        <w:tc>
          <w:tcPr>
            <w:tcW w:w="1517" w:type="dxa"/>
          </w:tcPr>
          <w:p w:rsidR="00071820" w:rsidRDefault="00071820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250,00</w:t>
            </w:r>
          </w:p>
        </w:tc>
      </w:tr>
      <w:tr w:rsidR="00740F09" w:rsidTr="00B93B59">
        <w:tc>
          <w:tcPr>
            <w:tcW w:w="650" w:type="dxa"/>
          </w:tcPr>
          <w:p w:rsidR="00071820" w:rsidRPr="00D751BB" w:rsidRDefault="00071820" w:rsidP="00D751BB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8" w:type="dxa"/>
            <w:vAlign w:val="center"/>
          </w:tcPr>
          <w:p w:rsidR="00071820" w:rsidRDefault="00071820" w:rsidP="00A07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Сувенир</w:t>
            </w:r>
          </w:p>
          <w:p w:rsidR="00071820" w:rsidRDefault="00071820" w:rsidP="00A07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«Рыба моя»</w:t>
            </w:r>
          </w:p>
        </w:tc>
        <w:tc>
          <w:tcPr>
            <w:tcW w:w="2956" w:type="dxa"/>
          </w:tcPr>
          <w:p w:rsidR="00071820" w:rsidRDefault="00071820" w:rsidP="0009463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B73AD3" wp14:editId="0C587477">
                  <wp:extent cx="2206487" cy="2206487"/>
                  <wp:effectExtent l="0" t="0" r="3810" b="3810"/>
                  <wp:docPr id="22" name="Рисунок 22" descr="\\192.168.1.16\Volume_1\Обмен для\Научник\Поделки на прдажу 2015\DSC_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192.168.1.16\Volume_1\Обмен для\Научник\Поделки на прдажу 2015\DSC_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612" cy="2206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3" w:type="dxa"/>
          </w:tcPr>
          <w:p w:rsidR="00071820" w:rsidRDefault="00740F09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Настя, 13 лет</w:t>
            </w:r>
          </w:p>
        </w:tc>
        <w:tc>
          <w:tcPr>
            <w:tcW w:w="1517" w:type="dxa"/>
          </w:tcPr>
          <w:p w:rsidR="00071820" w:rsidRDefault="00071820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150,00</w:t>
            </w:r>
          </w:p>
        </w:tc>
      </w:tr>
      <w:tr w:rsidR="00071820" w:rsidTr="00B93B59">
        <w:tc>
          <w:tcPr>
            <w:tcW w:w="650" w:type="dxa"/>
          </w:tcPr>
          <w:p w:rsidR="00071820" w:rsidRPr="00D751BB" w:rsidRDefault="00071820" w:rsidP="00D751BB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8" w:type="dxa"/>
            <w:vAlign w:val="center"/>
          </w:tcPr>
          <w:p w:rsidR="00071820" w:rsidRDefault="00071820" w:rsidP="00A07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Мягкая игрушка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Котофей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956" w:type="dxa"/>
          </w:tcPr>
          <w:p w:rsidR="00071820" w:rsidRDefault="00071820" w:rsidP="0009463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EFD459" wp14:editId="53B2451B">
                  <wp:extent cx="2206487" cy="2206487"/>
                  <wp:effectExtent l="0" t="0" r="3810" b="3810"/>
                  <wp:docPr id="23" name="Рисунок 23" descr="\\192.168.1.16\Volume_1\Обмен для\Научник\Поделки на прдажу 2015\DSC_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192.168.1.16\Volume_1\Обмен для\Научник\Поделки на прдажу 2015\DSC_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613" cy="2206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3" w:type="dxa"/>
          </w:tcPr>
          <w:p w:rsidR="00071820" w:rsidRDefault="00740F09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Лена, 15 лет</w:t>
            </w:r>
          </w:p>
        </w:tc>
        <w:tc>
          <w:tcPr>
            <w:tcW w:w="1517" w:type="dxa"/>
          </w:tcPr>
          <w:p w:rsidR="00071820" w:rsidRDefault="00071820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150,00</w:t>
            </w:r>
          </w:p>
        </w:tc>
      </w:tr>
      <w:tr w:rsidR="00071820" w:rsidTr="00B93B59">
        <w:tc>
          <w:tcPr>
            <w:tcW w:w="650" w:type="dxa"/>
          </w:tcPr>
          <w:p w:rsidR="00071820" w:rsidRPr="00D751BB" w:rsidRDefault="00071820" w:rsidP="00D751BB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8" w:type="dxa"/>
            <w:vAlign w:val="center"/>
          </w:tcPr>
          <w:p w:rsidR="00071820" w:rsidRDefault="00071820" w:rsidP="00A07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Мягкая игрушка «Веснушка»</w:t>
            </w:r>
          </w:p>
        </w:tc>
        <w:tc>
          <w:tcPr>
            <w:tcW w:w="2956" w:type="dxa"/>
          </w:tcPr>
          <w:p w:rsidR="00071820" w:rsidRDefault="00071820" w:rsidP="0009463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1F8902" wp14:editId="2ED7D563">
                  <wp:extent cx="2206487" cy="2206487"/>
                  <wp:effectExtent l="0" t="0" r="3810" b="3810"/>
                  <wp:docPr id="24" name="Рисунок 24" descr="\\192.168.1.16\Volume_1\Обмен для\Научник\Поделки на прдажу 2015\DSC_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192.168.1.16\Volume_1\Обмен для\Научник\Поделки на прдажу 2015\DSC_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613" cy="2206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3" w:type="dxa"/>
          </w:tcPr>
          <w:p w:rsidR="00071820" w:rsidRDefault="00740F09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Маша, 13 лет</w:t>
            </w:r>
          </w:p>
        </w:tc>
        <w:tc>
          <w:tcPr>
            <w:tcW w:w="1517" w:type="dxa"/>
          </w:tcPr>
          <w:p w:rsidR="00071820" w:rsidRDefault="00071820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150,00</w:t>
            </w:r>
          </w:p>
        </w:tc>
      </w:tr>
      <w:tr w:rsidR="00071820" w:rsidTr="00B93B59">
        <w:tc>
          <w:tcPr>
            <w:tcW w:w="650" w:type="dxa"/>
          </w:tcPr>
          <w:p w:rsidR="00071820" w:rsidRPr="00D751BB" w:rsidRDefault="00071820" w:rsidP="00D751BB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8" w:type="dxa"/>
            <w:vAlign w:val="center"/>
          </w:tcPr>
          <w:p w:rsidR="00071820" w:rsidRDefault="00071820" w:rsidP="00A07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Мягкая игрушка «Мишка»</w:t>
            </w:r>
          </w:p>
        </w:tc>
        <w:tc>
          <w:tcPr>
            <w:tcW w:w="2956" w:type="dxa"/>
          </w:tcPr>
          <w:p w:rsidR="00071820" w:rsidRDefault="00071820" w:rsidP="0009463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B84E11" wp14:editId="5B978E75">
                  <wp:extent cx="2107095" cy="2107095"/>
                  <wp:effectExtent l="0" t="0" r="7620" b="7620"/>
                  <wp:docPr id="25" name="Рисунок 25" descr="\\192.168.1.16\Volume_1\Обмен для\Научник\Поделки на прдажу 2015\DSC_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192.168.1.16\Volume_1\Обмен для\Научник\Поделки на прдажу 2015\DSC_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215" cy="210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3" w:type="dxa"/>
          </w:tcPr>
          <w:p w:rsidR="00071820" w:rsidRDefault="00740F09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Анна, 13 лет</w:t>
            </w:r>
          </w:p>
        </w:tc>
        <w:tc>
          <w:tcPr>
            <w:tcW w:w="1517" w:type="dxa"/>
          </w:tcPr>
          <w:p w:rsidR="00071820" w:rsidRDefault="00071820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120,00</w:t>
            </w:r>
          </w:p>
        </w:tc>
      </w:tr>
      <w:tr w:rsidR="00071820" w:rsidTr="00B93B59">
        <w:tc>
          <w:tcPr>
            <w:tcW w:w="650" w:type="dxa"/>
          </w:tcPr>
          <w:p w:rsidR="00071820" w:rsidRPr="00D751BB" w:rsidRDefault="00071820" w:rsidP="00D751BB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8" w:type="dxa"/>
            <w:vAlign w:val="center"/>
          </w:tcPr>
          <w:p w:rsidR="00071820" w:rsidRDefault="00071820" w:rsidP="00A07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Сувенир «Улитка»</w:t>
            </w:r>
          </w:p>
        </w:tc>
        <w:tc>
          <w:tcPr>
            <w:tcW w:w="2956" w:type="dxa"/>
          </w:tcPr>
          <w:p w:rsidR="00071820" w:rsidRDefault="00071820" w:rsidP="0009463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738E86" wp14:editId="0F2FADE2">
                  <wp:extent cx="2136913" cy="2136913"/>
                  <wp:effectExtent l="0" t="0" r="0" b="0"/>
                  <wp:docPr id="26" name="Рисунок 26" descr="\\192.168.1.16\Volume_1\Обмен для\Научник\Поделки на прдажу 2015\DSC_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\\192.168.1.16\Volume_1\Обмен для\Научник\Поделки на прдажу 2015\DSC_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37034" cy="2137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3" w:type="dxa"/>
          </w:tcPr>
          <w:p w:rsidR="00071820" w:rsidRDefault="00740F09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Нина, 16 лет</w:t>
            </w:r>
          </w:p>
        </w:tc>
        <w:tc>
          <w:tcPr>
            <w:tcW w:w="1517" w:type="dxa"/>
          </w:tcPr>
          <w:p w:rsidR="00071820" w:rsidRDefault="00071820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150,00</w:t>
            </w:r>
          </w:p>
        </w:tc>
      </w:tr>
      <w:tr w:rsidR="00071820" w:rsidTr="00B93B59">
        <w:tc>
          <w:tcPr>
            <w:tcW w:w="650" w:type="dxa"/>
          </w:tcPr>
          <w:p w:rsidR="00071820" w:rsidRPr="00D751BB" w:rsidRDefault="00071820" w:rsidP="00D751BB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8" w:type="dxa"/>
            <w:vAlign w:val="center"/>
          </w:tcPr>
          <w:p w:rsidR="00071820" w:rsidRDefault="00740F09" w:rsidP="00A07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Настенное украшение «Машина времени»</w:t>
            </w:r>
          </w:p>
        </w:tc>
        <w:tc>
          <w:tcPr>
            <w:tcW w:w="2956" w:type="dxa"/>
          </w:tcPr>
          <w:p w:rsidR="00071820" w:rsidRDefault="00740F09" w:rsidP="0009463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1CB506" wp14:editId="13598165">
                  <wp:extent cx="2136913" cy="2136913"/>
                  <wp:effectExtent l="0" t="0" r="0" b="0"/>
                  <wp:docPr id="27" name="Рисунок 27" descr="\\192.168.1.16\Volume_1\Обмен для\Научник\Поделки на прдажу 2015\DSC_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\\192.168.1.16\Volume_1\Обмен для\Научник\Поделки на прдажу 2015\DSC_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034" cy="2137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3" w:type="dxa"/>
          </w:tcPr>
          <w:p w:rsidR="00071820" w:rsidRDefault="00740F09" w:rsidP="00740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Коллективная работа воспитанниц 5 семьи</w:t>
            </w:r>
          </w:p>
        </w:tc>
        <w:tc>
          <w:tcPr>
            <w:tcW w:w="1517" w:type="dxa"/>
          </w:tcPr>
          <w:p w:rsidR="00071820" w:rsidRDefault="00740F09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800,00</w:t>
            </w:r>
          </w:p>
        </w:tc>
      </w:tr>
      <w:tr w:rsidR="00740F09" w:rsidTr="00B93B59">
        <w:tc>
          <w:tcPr>
            <w:tcW w:w="650" w:type="dxa"/>
          </w:tcPr>
          <w:p w:rsidR="00740F09" w:rsidRPr="00D751BB" w:rsidRDefault="00740F09" w:rsidP="00D751BB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8" w:type="dxa"/>
            <w:vAlign w:val="center"/>
          </w:tcPr>
          <w:p w:rsidR="00740F09" w:rsidRDefault="00740F09" w:rsidP="00A07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Маска</w:t>
            </w:r>
          </w:p>
          <w:p w:rsidR="00740F09" w:rsidRDefault="00740F09" w:rsidP="00A07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«Новогодний месяц»</w:t>
            </w:r>
          </w:p>
        </w:tc>
        <w:tc>
          <w:tcPr>
            <w:tcW w:w="2956" w:type="dxa"/>
          </w:tcPr>
          <w:p w:rsidR="00740F09" w:rsidRDefault="00740F09" w:rsidP="0009463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8B2360" wp14:editId="5AD8CACD">
                  <wp:extent cx="2166731" cy="2166731"/>
                  <wp:effectExtent l="0" t="0" r="5080" b="5080"/>
                  <wp:docPr id="28" name="Рисунок 28" descr="\\192.168.1.16\Volume_1\Обмен для\Научник\Поделки на прдажу 2015\DSC_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\\192.168.1.16\Volume_1\Обмен для\Научник\Поделки на прдажу 2015\DSC_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854" cy="2166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3" w:type="dxa"/>
          </w:tcPr>
          <w:p w:rsidR="00740F09" w:rsidRDefault="00740F09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Женя, 14 лет</w:t>
            </w:r>
          </w:p>
        </w:tc>
        <w:tc>
          <w:tcPr>
            <w:tcW w:w="1517" w:type="dxa"/>
          </w:tcPr>
          <w:p w:rsidR="00740F09" w:rsidRDefault="00740F09" w:rsidP="00740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550,00</w:t>
            </w:r>
          </w:p>
        </w:tc>
      </w:tr>
      <w:tr w:rsidR="00740F09" w:rsidTr="00B93B59">
        <w:tc>
          <w:tcPr>
            <w:tcW w:w="650" w:type="dxa"/>
          </w:tcPr>
          <w:p w:rsidR="00740F09" w:rsidRPr="00D751BB" w:rsidRDefault="00740F09" w:rsidP="00D751BB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8" w:type="dxa"/>
            <w:vAlign w:val="center"/>
          </w:tcPr>
          <w:p w:rsidR="00740F09" w:rsidRDefault="00740F09" w:rsidP="00A07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Маска «Маскарад»</w:t>
            </w:r>
          </w:p>
        </w:tc>
        <w:tc>
          <w:tcPr>
            <w:tcW w:w="2956" w:type="dxa"/>
          </w:tcPr>
          <w:p w:rsidR="00740F09" w:rsidRDefault="00740F09" w:rsidP="0009463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02D47A" wp14:editId="0B9E34C6">
                  <wp:extent cx="2435225" cy="2435225"/>
                  <wp:effectExtent l="0" t="0" r="3175" b="3175"/>
                  <wp:docPr id="29" name="Рисунок 29" descr="\\192.168.1.16\Volume_1\Обмен для\Научник\Поделки на прдажу 2015\DSC_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\\192.168.1.16\Volume_1\Обмен для\Научник\Поделки на прдажу 2015\DSC_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225" cy="243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3" w:type="dxa"/>
          </w:tcPr>
          <w:p w:rsidR="00740F09" w:rsidRDefault="00740F09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Дарья, 16 лет</w:t>
            </w:r>
          </w:p>
        </w:tc>
        <w:tc>
          <w:tcPr>
            <w:tcW w:w="1517" w:type="dxa"/>
          </w:tcPr>
          <w:p w:rsidR="00740F09" w:rsidRDefault="00740F09" w:rsidP="00094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450,00</w:t>
            </w:r>
          </w:p>
        </w:tc>
      </w:tr>
    </w:tbl>
    <w:p w:rsidR="00094631" w:rsidRPr="00094631" w:rsidRDefault="00094631" w:rsidP="00094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94631" w:rsidRPr="00094631" w:rsidSect="00094631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F13FFC"/>
    <w:multiLevelType w:val="hybridMultilevel"/>
    <w:tmpl w:val="D89ED1B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007"/>
    <w:rsid w:val="00071820"/>
    <w:rsid w:val="00094631"/>
    <w:rsid w:val="000C0007"/>
    <w:rsid w:val="00200043"/>
    <w:rsid w:val="00740F09"/>
    <w:rsid w:val="00771BF3"/>
    <w:rsid w:val="00907BA6"/>
    <w:rsid w:val="00A0784E"/>
    <w:rsid w:val="00B85A8B"/>
    <w:rsid w:val="00B93B59"/>
    <w:rsid w:val="00C63FA6"/>
    <w:rsid w:val="00D751BB"/>
    <w:rsid w:val="00E874FC"/>
    <w:rsid w:val="00F71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46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751B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93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3B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46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751B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93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3B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8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Nauchnik</dc:creator>
  <cp:keywords/>
  <dc:description/>
  <cp:lastModifiedBy>Nauchnik</cp:lastModifiedBy>
  <cp:revision>6</cp:revision>
  <cp:lastPrinted>2015-12-02T12:20:00Z</cp:lastPrinted>
  <dcterms:created xsi:type="dcterms:W3CDTF">2015-12-02T06:50:00Z</dcterms:created>
  <dcterms:modified xsi:type="dcterms:W3CDTF">2015-12-03T05:16:00Z</dcterms:modified>
</cp:coreProperties>
</file>