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CEE" w:rsidRDefault="008033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Зимний казачий рождественский православный лагерь 2016</w:t>
      </w:r>
    </w:p>
    <w:p w:rsidR="008D43CA" w:rsidRDefault="008D43C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4CEE" w:rsidRDefault="001D6A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" name="Рисунок 1" descr="C:\Users\а2ексан3р\Desktop\Новая папка - копия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2ексан3р\Desktop\Новая папка - копия\IMG_132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Целью данного мероприятия являются духовного, военно-патриотическое воспитание молодого поколения, самореализации и развитие ответственности у воспитанников.  </w:t>
      </w:r>
      <w:bookmarkStart w:id="0" w:name="_GoBack"/>
      <w:bookmarkEnd w:id="0"/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Мероприятие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православный полевой выход УП ВВД с воспитанниками детского дома «Гнездышко»).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Барышский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Жадовский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монастырь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 03 по 08 января 2016г.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отбытия:</w:t>
      </w:r>
      <w:r>
        <w:rPr>
          <w:rFonts w:ascii="Times New Roman" w:hAnsi="Times New Roman" w:cs="Times New Roman"/>
          <w:sz w:val="28"/>
          <w:szCs w:val="28"/>
        </w:rPr>
        <w:t xml:space="preserve"> 03 января 2016г. в 10.00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прибытия:</w:t>
      </w:r>
      <w:r>
        <w:rPr>
          <w:rFonts w:ascii="Times New Roman" w:hAnsi="Times New Roman" w:cs="Times New Roman"/>
          <w:sz w:val="28"/>
          <w:szCs w:val="28"/>
        </w:rPr>
        <w:t xml:space="preserve"> 08января 2016г. в 19.00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1, 2, 4 семья (21 казачат) 8-13лет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3 семья (1 казачка) 11-14лет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5 семья (8 казачек) 15-18 лет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 Сопровождение:</w:t>
      </w:r>
    </w:p>
    <w:p w:rsidR="00D44CEE" w:rsidRDefault="008033D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- 3 человека</w:t>
      </w:r>
    </w:p>
    <w:p w:rsidR="00D44CEE" w:rsidRDefault="008033D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казак - 3 человека.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Всего: 36 человек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Ответственные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 план мероприятий: 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полевого выхода:</w:t>
      </w:r>
      <w:r>
        <w:rPr>
          <w:rFonts w:ascii="Times New Roman" w:hAnsi="Times New Roman" w:cs="Times New Roman"/>
          <w:sz w:val="28"/>
          <w:szCs w:val="28"/>
        </w:rPr>
        <w:t xml:space="preserve"> помощник атамана УП ВВД по работе с молодёжью Куликов Александр Андреевич</w:t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71725" cy="3171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71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 тактической подготовк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Карпунин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Вадим</w:t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4225" cy="2493558"/>
            <wp:effectExtent l="19050" t="0" r="9525" b="0"/>
            <wp:docPr id="58" name="Рисунок 58" descr="C:\Users\а2ексан3р\Desktop\Новая папка - копия\IMG_20160106_2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2ексан3р\Desktop\Новая папка - копия\IMG_20160106_20360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 медицинской подготовки-Капустина Юлия</w:t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2541941"/>
            <wp:effectExtent l="19050" t="0" r="0" b="0"/>
            <wp:docPr id="33" name="Рисунок 33" descr="C:\Users\а2ексан3р\Desktop\Новая папка - копия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2ексан3р\Desktop\Новая папка - копия\16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CA" w:rsidRPr="001D6AEE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D43CA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Настоятель монастыря:</w:t>
      </w:r>
      <w:r>
        <w:rPr>
          <w:rFonts w:ascii="Times New Roman" w:hAnsi="Times New Roman" w:cs="Times New Roman"/>
          <w:sz w:val="28"/>
          <w:szCs w:val="28"/>
        </w:rPr>
        <w:t xml:space="preserve"> отец Тихон</w:t>
      </w:r>
    </w:p>
    <w:p w:rsidR="00D44C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5150" cy="4152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52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Default="00D44C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CEE" w:rsidRDefault="00D44CEE">
      <w:pPr>
        <w:pStyle w:val="a3"/>
        <w:spacing w:line="360" w:lineRule="auto"/>
        <w:jc w:val="both"/>
      </w:pPr>
    </w:p>
    <w:p w:rsidR="00D44CEE" w:rsidRDefault="00D44CE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CEE" w:rsidRDefault="00D44CE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D43CA" w:rsidRPr="008D43CA" w:rsidRDefault="008D43C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4CEE" w:rsidRDefault="008033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Доклад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03 января 2016г.</w:t>
      </w:r>
    </w:p>
    <w:p w:rsidR="00D44CEE" w:rsidRPr="001D6A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Сборы, построение, торжественная речь атамана, отправление, приезд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Жадовский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монастырь, размещение по кельям, прогулка, экскурсия к озеру, собрание командиров, отцов настоятелей.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Тема: «Утверждение плана мероприятий», спорт зал, ужин, прогулка, вечерняя служба, прогулка,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равсвено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духовный урок, общение , 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молитв,отбой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D6AEE" w:rsidRPr="001D6AEE" w:rsidRDefault="001D6A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8" name="Рисунок 8" descr="C:\Users\а2ексан3р\Desktop\Новая папка - копия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2ексан3р\Desktop\Новая папка - копия\DSC_00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Default="00D44C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04 января 2016г.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Подъем, зарядка купание, церковное песнопения, завтрак,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утренняя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служба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кресту,помощь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работе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монастыре,девочки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убираются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кельях,казачата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уборке во дворе, обед, спорт зал, подвижные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игры,деление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взвода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отделениям,разведка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новой карты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кодывым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названием "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Чернобыль",стрельба</w:t>
      </w:r>
      <w:proofErr w:type="spellEnd"/>
      <w:r>
        <w:rPr>
          <w:rFonts w:ascii="Times New Roman" w:hAnsi="Times New Roman" w:cs="Times New Roman"/>
          <w:sz w:val="28"/>
          <w:szCs w:val="28"/>
        </w:rPr>
        <w:t>, нравственные беседы во время боевых условий " Воин и вера", ужин.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Вечерняя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служба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омазание,вечерние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игры"казаки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разбойники.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 командиров.</w:t>
      </w:r>
    </w:p>
    <w:p w:rsidR="00D44CEE" w:rsidRPr="001D6AEE" w:rsidRDefault="008033DB" w:rsidP="008D43C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Нравсвено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Духовные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уроки</w:t>
      </w:r>
      <w:proofErr w:type="gramStart"/>
      <w:r>
        <w:rPr>
          <w:rFonts w:ascii="Times New Roman" w:hAnsi="Times New Roman" w:cs="Times New Roman"/>
          <w:sz w:val="28"/>
          <w:szCs w:val="28"/>
        </w:rPr>
        <w:t>"з</w:t>
      </w:r>
      <w:proofErr w:type="gramEnd"/>
      <w:r>
        <w:rPr>
          <w:rFonts w:ascii="Times New Roman" w:hAnsi="Times New Roman" w:cs="Times New Roman"/>
          <w:sz w:val="28"/>
          <w:szCs w:val="28"/>
        </w:rPr>
        <w:t>ачем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ходят на службы, и для чего так долго стоять!!", разговор с батюшкой,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молитва,изучение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казачьей заповеди номер 1, отбой.</w:t>
      </w:r>
      <w:r w:rsidR="001D6AEE" w:rsidRPr="001D6A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9" name="Рисунок 9" descr="C:\Users\а2ексан3р\Desktop\Новая папка - копия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2ексан3р\Desktop\Новая папка - копия\IMG_118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11" name="Рисунок 11" descr="C:\Users\а2ексан3р\Desktop\Новая папка - копия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2ексан3р\Desktop\Новая папка - копия\18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0" name="Рисунок 10" descr="C:\Users\а2ексан3р\Desktop\Новая папка - копия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2ексан3р\Desktop\Новая папка - копия\17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12" name="Рисунок 12" descr="C:\Users\а2ексан3р\Desktop\Новая папка - копия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2ексан3р\Desktop\Новая папка - копия\14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3" name="Рисунок 13" descr="C:\Users\а2ексан3р\Desktop\Новая папка - копия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2ексан3р\Desktop\Новая папка - копия\15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14" name="Рисунок 14" descr="C:\Users\а2ексан3р\Desktop\Новая папка - копия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2ексан3р\Desktop\Новая папка - копия\IMG_130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5" name="Рисунок 15" descr="C:\Users\а2ексан3р\Desktop\Новая папка - копия\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2ексан3р\Desktop\Новая папка - копия\21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B2" w:rsidRDefault="00E344B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44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63791"/>
            <wp:effectExtent l="19050" t="0" r="3175" b="0"/>
            <wp:docPr id="3" name="Рисунок 1" descr="http://kazakii.ucoz.ru/ch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akii.ucoz.ru/chin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D43CA" w:rsidRDefault="008D43C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4CEE" w:rsidRDefault="008033D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05 января 2016г.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Подъем, зарядка купание, церковное песнопения, завтрак, утренняя служба, приложение к кресту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иконе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взвод вместе с отцом Фёдором готовит каток на озере,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почистилиснег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принесли ворота, отец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 духовную беседу, и сразу испробовали с играли товарищеский матч </w:t>
      </w:r>
      <w:proofErr w:type="spellStart"/>
      <w:r>
        <w:rPr>
          <w:rFonts w:ascii="Times New Roman" w:hAnsi="Times New Roman" w:cs="Times New Roman"/>
          <w:sz w:val="28"/>
          <w:szCs w:val="28"/>
        </w:rPr>
        <w:t>кде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победила дружба!! Первое отделение второго взвода занимали</w:t>
      </w:r>
      <w:r w:rsidR="008D43CA">
        <w:rPr>
          <w:rFonts w:ascii="Times New Roman" w:hAnsi="Times New Roman" w:cs="Times New Roman"/>
          <w:sz w:val="28"/>
          <w:szCs w:val="28"/>
        </w:rPr>
        <w:t>сь подготовкой общего вечернего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костра,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расчистили снег,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натаскали дров,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обустроили сиденья,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подготовили шампура. Второе отделение второго взвода отчищало снег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територии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монастыря. Девочки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расредаточилились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одни занимались уборкой в кельях,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другие на кухне выполняли различные работы,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переберали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чистили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истили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картошку,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накрывали столы. Далее молитва,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обед. После обеда от усталости по решению командиров сделали тихий час.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инструктор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Карпунин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провёл тактические учения по 4 отделениям по захвату здания, также прошли стрельбы!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Параллельна инструктор Капустина Ю. Провела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занятия с девочками в теории первая помощь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электротравмах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D43CA" w:rsidRPr="009A0942">
        <w:rPr>
          <w:rFonts w:ascii="Times New Roman" w:hAnsi="Times New Roman" w:cs="Times New Roman"/>
          <w:sz w:val="28"/>
          <w:szCs w:val="28"/>
        </w:rPr>
        <w:t xml:space="preserve"> </w:t>
      </w:r>
      <w:r w:rsidR="008D43CA">
        <w:rPr>
          <w:rFonts w:ascii="Times New Roman" w:hAnsi="Times New Roman" w:cs="Times New Roman"/>
          <w:sz w:val="28"/>
          <w:szCs w:val="28"/>
        </w:rPr>
        <w:t xml:space="preserve">обморожения </w:t>
      </w:r>
      <w:r>
        <w:rPr>
          <w:rFonts w:ascii="Times New Roman" w:hAnsi="Times New Roman" w:cs="Times New Roman"/>
          <w:sz w:val="28"/>
          <w:szCs w:val="28"/>
        </w:rPr>
        <w:t>и ожогах.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Ужин. Вечерняя служба,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помазание,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прикладывание к иконе.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костёр,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нравственные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беседы,песни,дали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сосиски,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пили чай и лимонад,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казаки разбойники с элементами разведки и с макетами автоматов!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 командиров Тема: «Утверждение плана мероприятий на следующий день».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Командирская школа </w:t>
      </w:r>
      <w:r w:rsidR="008D43CA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субординации".</w:t>
      </w:r>
    </w:p>
    <w:p w:rsidR="00D44CEE" w:rsidRPr="008D43CA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Нравственно духовный урок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казачатамитема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"автор</w:t>
      </w:r>
      <w:r w:rsidR="008D43CA">
        <w:rPr>
          <w:rFonts w:ascii="Times New Roman" w:hAnsi="Times New Roman" w:cs="Times New Roman"/>
          <w:sz w:val="28"/>
          <w:szCs w:val="28"/>
        </w:rPr>
        <w:t xml:space="preserve">итет среди сверстников, общества </w:t>
      </w:r>
      <w:r>
        <w:rPr>
          <w:rFonts w:ascii="Times New Roman" w:hAnsi="Times New Roman" w:cs="Times New Roman"/>
          <w:sz w:val="28"/>
          <w:szCs w:val="28"/>
        </w:rPr>
        <w:t>и в учебных заведениях".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Проверка у девочек пройденного материала по медицинской подготовке и нравственная беседа.</w:t>
      </w:r>
      <w:r w:rsidR="008D43CA">
        <w:rPr>
          <w:rFonts w:ascii="Times New Roman" w:hAnsi="Times New Roman" w:cs="Times New Roman"/>
          <w:sz w:val="28"/>
          <w:szCs w:val="28"/>
        </w:rPr>
        <w:t xml:space="preserve"> Молитва, </w:t>
      </w:r>
      <w:r>
        <w:rPr>
          <w:rFonts w:ascii="Times New Roman" w:hAnsi="Times New Roman" w:cs="Times New Roman"/>
          <w:sz w:val="28"/>
          <w:szCs w:val="28"/>
        </w:rPr>
        <w:lastRenderedPageBreak/>
        <w:t>отбой.</w:t>
      </w:r>
      <w:r w:rsidR="001D6AEE" w:rsidRPr="001D6A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6" name="Рисунок 16" descr="C:\Users\а2ексан3р\Desktop\Новая папка - копия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2ексан3р\Desktop\Новая папка - копия\DSC_003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7" name="Рисунок 17" descr="C:\Users\а2ексан3р\Desktop\Новая папка - копия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2ексан3р\Desktop\Новая папка - копия\IMG_108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18" name="Рисунок 18" descr="C:\Users\а2ексан3р\Desktop\Новая папка - копия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2ексан3р\Desktop\Новая папка - копия\IMG_109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19" name="Рисунок 19" descr="C:\Users\а2ексан3р\Desktop\Новая папка - копия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2ексан3р\Desktop\Новая папка - копия\IMG_109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20" name="Рисунок 20" descr="C:\Users\а2ексан3р\Desktop\Новая папка - копия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2ексан3р\Desktop\Новая папка - копия\IMG_110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21" name="Рисунок 21" descr="C:\Users\а2ексан3р\Desktop\Новая папка - копия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2ексан3р\Desktop\Новая папка - копия\IMG_112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22" name="Рисунок 22" descr="C:\Users\а2ексан3р\Desktop\Новая папка - копия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2ексан3р\Desktop\Новая папка - копия\IMG_114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23" name="Рисунок 23" descr="C:\Users\а2ексан3р\Desktop\Новая папка - копия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2ексан3р\Desktop\Новая папка - копия\IMG_117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24" name="Рисунок 24" descr="C:\Users\а2ексан3р\Desktop\Новая папка - копия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2ексан3р\Desktop\Новая папка - копия\IMG_121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B2" w:rsidRDefault="00E344B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44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56743"/>
            <wp:effectExtent l="19050" t="0" r="3175" b="0"/>
            <wp:docPr id="4" name="Рисунок 1" descr="D:\СВЯТЫЧ\СВЯТЫЧ\СВИТКИ ,МОЛИТВЫ,ПЕСНИ\8639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ЯТЫЧ\СВЯТЫЧ\СВИТКИ ,МОЛИТВЫ,ПЕСНИ\8639134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2966" cy="4886325"/>
            <wp:effectExtent l="19050" t="0" r="0" b="0"/>
            <wp:docPr id="25" name="Рисунок 25" descr="C:\Users\а2ексан3р\Desktop\Новая папка - копия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2ексан3р\Desktop\Новая папка - копия\IMG_121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75" cy="48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26" name="Рисунок 26" descr="C:\Users\а2ексан3р\Desktop\Новая папка - копия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2ексан3р\Desktop\Новая папка - копия\IMG_122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27" name="Рисунок 27" descr="C:\Users\а2ексан3р\Desktop\Новая папка - копия\IMG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2ексан3р\Desktop\Новая папка - копия\IMG_123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28" name="Рисунок 28" descr="C:\Users\а2ексан3р\Desktop\Новая папка - копия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2ексан3р\Desktop\Новая папка - копия\12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29" name="Рисунок 29" descr="C:\Users\а2ексан3р\Desktop\Новая папка - копия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2ексан3р\Desktop\Новая папка - копия\14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0" name="Рисунок 30" descr="C:\Users\а2ексан3р\Desktop\Новая папка - копия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2ексан3р\Desktop\Новая папка - копия\14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31" name="Рисунок 31" descr="C:\Users\а2ексан3р\Desktop\Новая папка - копия\IMG_20160105_14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2ексан3р\Desktop\Новая папка - копия\IMG_20160105_14353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2" name="Рисунок 32" descr="C:\Users\а2ексан3р\Desktop\Новая папка - копия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2ексан3р\Desktop\Новая папка - копия\16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Pr="008D43CA" w:rsidRDefault="008033DB" w:rsidP="008D43C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06 января 2016г.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Подъем, зарядка купание, церковное песнопения, завтрак, утренняя служба прикладывание к кресту и чудотворной иконе.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Казачата помогают по уборке территории,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девочки помогают в столовой и уборке помещений.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 поход в соседнюю деревню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провизеей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привал в лесу где был проведён урок выживания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лесу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делать если заблудился,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провелись стрельбы.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Поделились на группы первая с отцом Фёдором отправились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играть в хоккей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котатся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коньках. Другая в зоне Чернобыля занималась тактическими занятиями с автоматами,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передвижение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асредотачение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захват зданий, также там велись стрельбы по различным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мешеням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девочек проведены</w:t>
      </w:r>
      <w:r w:rsidR="008D43CA">
        <w:rPr>
          <w:rFonts w:ascii="Times New Roman" w:hAnsi="Times New Roman" w:cs="Times New Roman"/>
          <w:sz w:val="28"/>
          <w:szCs w:val="28"/>
        </w:rPr>
        <w:t xml:space="preserve"> занятия по мёд подготовке тема</w:t>
      </w:r>
      <w:r>
        <w:rPr>
          <w:rFonts w:ascii="Times New Roman" w:hAnsi="Times New Roman" w:cs="Times New Roman"/>
          <w:sz w:val="28"/>
          <w:szCs w:val="28"/>
        </w:rPr>
        <w:t>"</w:t>
      </w:r>
      <w:r w:rsidR="008D43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перетяжка серьёзных ранений"</w:t>
      </w:r>
      <w:r w:rsidR="008D43CA">
        <w:rPr>
          <w:rFonts w:ascii="Times New Roman" w:hAnsi="Times New Roman" w:cs="Times New Roman"/>
          <w:sz w:val="28"/>
          <w:szCs w:val="28"/>
        </w:rPr>
        <w:t>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Ужин. Все собрались в спортзале клуба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r w:rsidR="008D43CA">
        <w:rPr>
          <w:rFonts w:ascii="Times New Roman" w:hAnsi="Times New Roman" w:cs="Times New Roman"/>
          <w:sz w:val="28"/>
          <w:szCs w:val="28"/>
        </w:rPr>
        <w:t>ресвет</w:t>
      </w:r>
      <w:proofErr w:type="spellEnd"/>
      <w:r w:rsidR="008D43CA">
        <w:rPr>
          <w:rFonts w:ascii="Times New Roman" w:hAnsi="Times New Roman" w:cs="Times New Roman"/>
          <w:sz w:val="28"/>
          <w:szCs w:val="28"/>
        </w:rPr>
        <w:t xml:space="preserve"> где отец Тихон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43CA">
        <w:rPr>
          <w:rFonts w:ascii="Times New Roman" w:hAnsi="Times New Roman" w:cs="Times New Roman"/>
          <w:sz w:val="28"/>
          <w:szCs w:val="28"/>
        </w:rPr>
        <w:t xml:space="preserve"> отец Фёдор </w:t>
      </w:r>
      <w:r>
        <w:rPr>
          <w:rFonts w:ascii="Times New Roman" w:hAnsi="Times New Roman" w:cs="Times New Roman"/>
          <w:sz w:val="28"/>
          <w:szCs w:val="28"/>
        </w:rPr>
        <w:t xml:space="preserve"> и приглашённые гости провели сначала духовный потом нравственный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показали различные приёмы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самообороны,затем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наши казачата сразились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спарингах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бойцами из клуба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Пересвет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Казачата множество задавали вопросов и получали ответы.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пошли помогать на кухню перебрать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пшеницу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командиру сделав вывод что девчата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несправляются,было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принято решение подтянуть все силы и все дружно закончили это непростое дело, вся пшеница была перебрана.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день дети по наставлению отца Тихона дети не ели мясного и готовились к причастию в рождественскую ночь. Вечером дети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отстаяли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часавую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подготовительнуюмолебню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они все вместе молились!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был проведён духовный урок на 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рождества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причастия.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 командиров,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установка задач по обеспечения порядка в рождественскую ночь,</w:t>
      </w:r>
      <w:r w:rsidR="008D43CA">
        <w:rPr>
          <w:rFonts w:ascii="Times New Roman" w:hAnsi="Times New Roman" w:cs="Times New Roman"/>
          <w:sz w:val="28"/>
          <w:szCs w:val="28"/>
        </w:rPr>
        <w:t xml:space="preserve"> развод караульных служб </w:t>
      </w:r>
      <w:r>
        <w:rPr>
          <w:rFonts w:ascii="Times New Roman" w:hAnsi="Times New Roman" w:cs="Times New Roman"/>
          <w:sz w:val="28"/>
          <w:szCs w:val="28"/>
        </w:rPr>
        <w:t>и постов.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Свободные казачата занялись теоретическими самостоятельными занятиями,</w:t>
      </w:r>
      <w:r w:rsidR="008D43C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изучением молитв,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заповеди,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воинское приветствие,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субординация,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звания и чины.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ночь до четырёх утра дети несли караульную службу и стояли на рождественской службе во славу господа!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 не все из детей выдержали,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17 воспитанников и 30 прошли полностью все до конца! По окончанию службы в 4-00 было общее построение</w:t>
      </w:r>
      <w:r w:rsidR="008D43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личному составу была объявлена благодарность!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Вернувшись в кельи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ждал рождественские сладкие подарки.</w:t>
      </w:r>
    </w:p>
    <w:p w:rsidR="00D44CEE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Молитва отбой.</w:t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4" name="Рисунок 34" descr="C:\Users\а2ексан3р\Desktop\Новая папка - копия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2ексан3р\Desktop\Новая папка - копия\11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35" name="Рисунок 35" descr="C:\Users\а2ексан3р\Desktop\Новая папка - копия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2ексан3р\Desktop\Новая папка - копия\13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6" name="Рисунок 36" descr="C:\Users\а2ексан3р\Desktop\Новая папка - копия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2ексан3р\Desktop\Новая папка - копия\13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37" name="Рисунок 37" descr="C:\Users\а2ексан3р\Desktop\Новая папка - копия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2ексан3р\Desktop\Новая папка - копия\15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8" name="Рисунок 38" descr="C:\Users\а2ексан3р\Desktop\Новая папка - копия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2ексан3р\Desktop\Новая папка - копия\167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C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9" name="Рисунок 39" descr="C:\Users\а2ексан3р\Desktop\Новая папка - копия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2ексан3р\Desktop\Новая папка - копия\IMG_110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0" name="Рисунок 40" descr="C:\Users\а2ексан3р\Desktop\Новая папка - копия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2ексан3р\Desktop\Новая папка - копия\IMG_1138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41" name="Рисунок 41" descr="C:\Users\а2ексан3р\Desktop\Новая папка - копия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2ексан3р\Desktop\Новая папка - копия\IMG_114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2" name="Рисунок 42" descr="C:\Users\а2ексан3р\Desktop\Новая папка - копия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2ексан3р\Desktop\Новая папка - копия\IMG_116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43" name="Рисунок 43" descr="C:\Users\а2ексан3р\Desktop\Новая папка - копия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2ексан3р\Desktop\Новая папка - копия\IMG_1179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4" name="Рисунок 44" descr="C:\Users\а2ексан3р\Desktop\Новая папка - копия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2ексан3р\Desktop\Новая папка - копия\IMG_119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45" name="Рисунок 45" descr="C:\Users\а2ексан3р\Desktop\Новая папка - копия\IMG_20160105_13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2ексан3р\Desktop\Новая папка - копия\IMG_20160105_13531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C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46" name="Рисунок 46" descr="C:\Users\а2ексан3р\Desktop\Новая папка - копия\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2ексан3р\Desktop\Новая папка - копия\17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7" name="Рисунок 47" descr="C:\Users\а2ексан3р\Desktop\Новая папка - копия\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2ексан3р\Desktop\Новая папка - копия\189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48" name="Рисунок 48" descr="C:\Users\а2ексан3р\Desktop\Новая папка - копия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2ексан3р\Desktop\Новая папка - копия\19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9" name="Рисунок 49" descr="C:\Users\а2ексан3р\Desktop\Новая папка - копия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2ексан3р\Desktop\Новая папка - копия\202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50" name="Рисунок 50" descr="C:\Users\а2ексан3р\Desktop\Новая папка - копия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2ексан3р\Desktop\Новая папка - копия\207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51" name="Рисунок 51" descr="C:\Users\а2ексан3р\Desktop\Новая папка - копия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2ексан3р\Desktop\Новая папка - копия\212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52" name="Рисунок 52" descr="C:\Users\а2ексан3р\Desktop\Новая папка - копия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2ексан3р\Desktop\Новая папка - копия\233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53" name="Рисунок 53" descr="C:\Users\а2ексан3р\Desktop\Новая папка - копия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2ексан3р\Desktop\Новая папка - копия\IMG_1106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54" name="Рисунок 54" descr="C:\Users\а2ексан3р\Desktop\Новая папка - копия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2ексан3р\Desktop\Новая папка - копия\IMG_1119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55" name="Рисунок 55" descr="C:\Users\а2ексан3р\Desktop\Новая папка - копия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2ексан3р\Desktop\Новая папка - копия\IMG_120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B2" w:rsidRDefault="00E344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44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895850"/>
            <wp:effectExtent l="19050" t="0" r="0" b="0"/>
            <wp:docPr id="6" name="Рисунок 2" descr="http://img0.liveinternet.ru/images/attach/b/4/103/852/1038527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b/4/103/852/103852722_0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56" name="Рисунок 56" descr="C:\Users\а2ексан3р\Desktop\Новая папка - копия\IMG_20160106_2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2ексан3р\Desktop\Новая папка - копия\IMG_20160106_203538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57" name="Рисунок 57" descr="C:\Users\а2ексан3р\Desktop\Новая папка - копия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2ексан3р\Desktop\Новая папка - копия\117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59" name="Рисунок 59" descr="C:\Users\а2ексан3р\Desktop\Новая папка - копия\IMG_20160107_0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2ексан3р\Desktop\Новая папка - копия\IMG_20160107_031534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0" name="Рисунок 60" descr="C:\Users\а2ексан3р\Desktop\Новая папка - копия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2ексан3р\Desktop\Новая папка - копия\DSC_0027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61" name="Рисунок 61" descr="C:\Users\а2ексан3р\Desktop\Новая папка - копия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2ексан3р\Desktop\Новая папка - копия\IMG_1245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Pr="008D43CA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62" name="Рисунок 62" descr="C:\Users\а2ексан3р\Desktop\Новая папка - копия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2ексан3р\Desktop\Новая папка - копия\IMG_1248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Pr="008D43CA" w:rsidRDefault="008033D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07 января 2016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Вдоволь выспавшись до 12 часов дня дети сходили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приготовили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завтрак,и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пошли на самое интересное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калядки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дети прошли дружно и весило одну деревню</w:t>
      </w:r>
      <w:r w:rsidR="008D43CA">
        <w:rPr>
          <w:rFonts w:ascii="Times New Roman" w:hAnsi="Times New Roman" w:cs="Times New Roman"/>
          <w:sz w:val="28"/>
          <w:szCs w:val="28"/>
        </w:rPr>
        <w:t xml:space="preserve">, затем </w:t>
      </w:r>
      <w:proofErr w:type="gramStart"/>
      <w:r w:rsidR="008D43CA">
        <w:rPr>
          <w:rFonts w:ascii="Times New Roman" w:hAnsi="Times New Roman" w:cs="Times New Roman"/>
          <w:sz w:val="28"/>
          <w:szCs w:val="28"/>
        </w:rPr>
        <w:t>пообедав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прошли другую на третью не хватило времени!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к ужину дети собрали пятачков в сумме 770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рублей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они потратили на обратн</w:t>
      </w:r>
      <w:r w:rsidR="008D43CA">
        <w:rPr>
          <w:rFonts w:ascii="Times New Roman" w:hAnsi="Times New Roman" w:cs="Times New Roman"/>
          <w:sz w:val="28"/>
          <w:szCs w:val="28"/>
        </w:rPr>
        <w:t xml:space="preserve">ую дорогу на всякие вкусности </w:t>
      </w:r>
      <w:r>
        <w:rPr>
          <w:rFonts w:ascii="Times New Roman" w:hAnsi="Times New Roman" w:cs="Times New Roman"/>
          <w:sz w:val="28"/>
          <w:szCs w:val="28"/>
        </w:rPr>
        <w:t>и собрал</w:t>
      </w:r>
      <w:r w:rsidR="008D43CA">
        <w:rPr>
          <w:rFonts w:ascii="Times New Roman" w:hAnsi="Times New Roman" w:cs="Times New Roman"/>
          <w:sz w:val="28"/>
          <w:szCs w:val="28"/>
        </w:rPr>
        <w:t>и очень много конфет и печений и очень много э</w:t>
      </w:r>
      <w:r>
        <w:rPr>
          <w:rFonts w:ascii="Times New Roman" w:hAnsi="Times New Roman" w:cs="Times New Roman"/>
          <w:sz w:val="28"/>
          <w:szCs w:val="28"/>
        </w:rPr>
        <w:t>моций.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43CA">
        <w:rPr>
          <w:rFonts w:ascii="Times New Roman" w:hAnsi="Times New Roman" w:cs="Times New Roman"/>
          <w:sz w:val="28"/>
          <w:szCs w:val="28"/>
        </w:rPr>
        <w:t xml:space="preserve">осле ужина дети пошли на службу, </w:t>
      </w:r>
      <w:r>
        <w:rPr>
          <w:rFonts w:ascii="Times New Roman" w:hAnsi="Times New Roman" w:cs="Times New Roman"/>
          <w:sz w:val="28"/>
          <w:szCs w:val="28"/>
        </w:rPr>
        <w:t>где их помазали и они приложились к иконе.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девчонки пошли лепить 400 тефтелей</w:t>
      </w:r>
      <w:r w:rsidR="008D43C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казачата пошли готовить костёр для последней ночи. На костре дети обсуждали прошедшие дни,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жарили колбасу пили чай,</w:t>
      </w:r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8D43CA">
        <w:rPr>
          <w:rFonts w:ascii="Times New Roman" w:hAnsi="Times New Roman" w:cs="Times New Roman"/>
          <w:sz w:val="28"/>
          <w:szCs w:val="28"/>
        </w:rPr>
        <w:t>роведенурк</w:t>
      </w:r>
      <w:proofErr w:type="spellEnd"/>
      <w:r w:rsidR="008D43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43C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D43CA">
        <w:rPr>
          <w:rFonts w:ascii="Times New Roman" w:hAnsi="Times New Roman" w:cs="Times New Roman"/>
          <w:sz w:val="28"/>
          <w:szCs w:val="28"/>
        </w:rPr>
        <w:t xml:space="preserve"> уважение к старшим </w:t>
      </w:r>
      <w:r>
        <w:rPr>
          <w:rFonts w:ascii="Times New Roman" w:hAnsi="Times New Roman" w:cs="Times New Roman"/>
          <w:sz w:val="28"/>
          <w:szCs w:val="28"/>
        </w:rPr>
        <w:t xml:space="preserve">и ответственность за младших. </w:t>
      </w:r>
      <w:r w:rsidR="008D43CA">
        <w:rPr>
          <w:rFonts w:ascii="Times New Roman" w:hAnsi="Times New Roman" w:cs="Times New Roman"/>
          <w:sz w:val="28"/>
          <w:szCs w:val="28"/>
        </w:rPr>
        <w:t>Потом</w:t>
      </w:r>
      <w:r>
        <w:rPr>
          <w:rFonts w:ascii="Times New Roman" w:hAnsi="Times New Roman" w:cs="Times New Roman"/>
          <w:sz w:val="28"/>
          <w:szCs w:val="28"/>
        </w:rPr>
        <w:t xml:space="preserve"> прошли тактические игры с автоматами на лесистой местности!</w:t>
      </w:r>
    </w:p>
    <w:p w:rsidR="00D44CEE" w:rsidRDefault="008D43CA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Девочкам</w:t>
      </w:r>
      <w:r w:rsidR="008033DB">
        <w:rPr>
          <w:rFonts w:ascii="Times New Roman" w:hAnsi="Times New Roman" w:cs="Times New Roman"/>
          <w:sz w:val="28"/>
          <w:szCs w:val="28"/>
        </w:rPr>
        <w:t xml:space="preserve"> провели в кельях уроки </w:t>
      </w:r>
      <w:proofErr w:type="spellStart"/>
      <w:r w:rsidR="008033DB">
        <w:rPr>
          <w:rFonts w:ascii="Times New Roman" w:hAnsi="Times New Roman" w:cs="Times New Roman"/>
          <w:sz w:val="28"/>
          <w:szCs w:val="28"/>
        </w:rPr>
        <w:t>перевязки</w:t>
      </w:r>
      <w:proofErr w:type="gramStart"/>
      <w:r w:rsidR="008033DB"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 w:rsidR="008033DB">
        <w:rPr>
          <w:rFonts w:ascii="Times New Roman" w:hAnsi="Times New Roman" w:cs="Times New Roman"/>
          <w:sz w:val="28"/>
          <w:szCs w:val="28"/>
        </w:rPr>
        <w:t xml:space="preserve"> пообщались на различные темы.</w:t>
      </w:r>
    </w:p>
    <w:p w:rsidR="00D44CEE" w:rsidRDefault="008033DB" w:rsidP="008D43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Сходили в купель, провели собрание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командиров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,ш</w:t>
      </w:r>
      <w:proofErr w:type="gramEnd"/>
      <w:r>
        <w:rPr>
          <w:rFonts w:ascii="Times New Roman" w:hAnsi="Times New Roman" w:cs="Times New Roman"/>
          <w:sz w:val="28"/>
          <w:szCs w:val="28"/>
        </w:rPr>
        <w:t>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командировтема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"командир пример для подчинённых".</w:t>
      </w:r>
      <w:r w:rsidR="008D43CA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олитва, отбой;</w:t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63" name="Рисунок 63" descr="C:\Users\а2ексан3р\Desktop\Новая папка - копия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2ексан3р\Desktop\Новая папка - копия\IMG_1251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64" name="Рисунок 64" descr="C:\Users\а2ексан3р\Desktop\Новая папка - копия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2ексан3р\Desktop\Новая папка - копия\IMG_1255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65" name="Рисунок 65" descr="C:\Users\а2ексан3р\Desktop\Новая папка - копия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2ексан3р\Desktop\Новая папка - копия\IMG_1276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66" name="Рисунок 66" descr="C:\Users\а2ексан3р\Desktop\Новая папка - копия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2ексан3р\Desktop\Новая папка - копия\IMG_1295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4C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67" name="Рисунок 67" descr="C:\Users\а2ексан3р\Desktop\Новая папка - копия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2ексан3р\Desktop\Новая папка - копия\IMG_1153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68" name="Рисунок 68" descr="C:\Users\а2ексан3р\Desktop\Новая папка - копия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2ексан3р\Desktop\Новая папка - копия\IMG_1207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69" name="Рисунок 69" descr="C:\Users\а2ексан3р\Desktop\Новая папка - копия\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2ексан3р\Desktop\Новая папка - копия\238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70" name="Рисунок 70" descr="C:\Users\а2ексан3р\Desktop\Новая папка - копия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2ексан3р\Desktop\Новая папка - копия\DSC_0028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71" name="Рисунок 71" descr="C:\Users\а2ексан3р\Desktop\Новая папка - копия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2ексан3р\Desktop\Новая папка - копия\IMG_1135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72" name="Рисунок 72" descr="C:\Users\а2ексан3р\Desktop\Новая папка - копия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а2ексан3р\Desktop\Новая папка - копия\IMG_1224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73" name="Рисунок 73" descr="C:\Users\а2ексан3р\Desktop\Новая папка - копия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2ексан3р\Desktop\Новая папка - копия\IMG_1226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74" name="Рисунок 74" descr="C:\Users\а2ексан3р\Desktop\Новая папка - копия\IMG_20160106_21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а2ексан3р\Desktop\Новая папка - копия\IMG_20160106_213237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4CEE" w:rsidRDefault="008033D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08 января 2016г.</w:t>
      </w:r>
    </w:p>
    <w:p w:rsidR="00D44CEE" w:rsidRPr="008D43CA" w:rsidRDefault="008033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Подъем, зарядка купание, церковное песнопения, завтрак, утренняя служба, </w:t>
      </w:r>
      <w:r w:rsidR="008D43CA">
        <w:rPr>
          <w:rFonts w:ascii="Times New Roman" w:hAnsi="Times New Roman" w:cs="Times New Roman"/>
          <w:sz w:val="28"/>
          <w:szCs w:val="28"/>
        </w:rPr>
        <w:t>отъезд. Прибытие в ДД «Гнездышко».</w:t>
      </w:r>
    </w:p>
    <w:p w:rsidR="001D6AEE" w:rsidRPr="001D6AEE" w:rsidRDefault="001D6AE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8599" cy="4324350"/>
            <wp:effectExtent l="19050" t="0" r="3551" b="0"/>
            <wp:docPr id="75" name="Рисунок 75" descr="C:\Users\а2ексан3р\Desktop\Новая папка - копия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а2ексан3р\Desktop\Новая папка - копия\IMG_1316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99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EE" w:rsidRDefault="00D44C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CEE" w:rsidRDefault="00D44CE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3CA" w:rsidRDefault="008D43CA" w:rsidP="008D43CA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lastRenderedPageBreak/>
        <w:t xml:space="preserve">Было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пройденно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 с детьми.</w:t>
      </w:r>
    </w:p>
    <w:p w:rsidR="008D43CA" w:rsidRDefault="00E344B2" w:rsidP="008D43CA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8D43CA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Приказ</w:t>
      </w:r>
      <w:r w:rsidRPr="008D43CA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- это распоряжение командира (начальника), обра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щенное к подчиненным и требу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ющее обязательного выполнения определенных действий, соблю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 xml:space="preserve">дения тех или иных правил или устанавливающее какой-нибудь порядок, положение. </w:t>
      </w:r>
    </w:p>
    <w:p w:rsidR="00E344B2" w:rsidRPr="008D43CA" w:rsidRDefault="00E344B2" w:rsidP="008D43CA">
      <w:pPr>
        <w:rPr>
          <w:rFonts w:ascii="Times New Roman" w:hAnsi="Times New Roman" w:cs="Times New Roman"/>
        </w:rPr>
      </w:pP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Вместе с тем в уставе оговаривается, что приказ должен соответствовать требованиям законов и воинских уставов. Военнослужащему не мо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гут отдаваться приказы и распо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ряжения, ставить</w:t>
      </w:r>
      <w:r w:rsid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ся задачи, не имеющие отношение к военной 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службе.</w:t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Командир несет ответствен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ность за данный приказ и его по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следствия, за соответствие прика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за законодательству, а также за злоупотребление властью и пре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вышение власти или служебных полномочий в отдаваемом при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казе и за непринятие мер по его выполнению.</w:t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У командира по отношению к подчиненным не только большие права, но большие обязанности. И это тоже давняя традиция рус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ской военной школы.</w:t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дополнительном пункте к Уставу Воинскому 1716 г. было сказано буквально следующее: «Понеже офицеры есть солдатам, яко отцы детям, того ради надле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жит им ровным образом отеческим содержать, и понеже дети перед от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 xml:space="preserve">цами суть </w:t>
      </w:r>
      <w:proofErr w:type="spellStart"/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бессловны</w:t>
      </w:r>
      <w:proofErr w:type="spellEnd"/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во всяком послу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 xml:space="preserve">шании, полагая надежду свою от отцов во всем, чего ради отцы недреманное попечение </w:t>
      </w:r>
      <w:proofErr w:type="gramStart"/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</w:t>
      </w:r>
      <w:proofErr w:type="gramEnd"/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их состоянии имеют, о их учении, пропитании и всяком снабжении, особливо же, дабы нужды и недостатка не терпе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 xml:space="preserve">ли, </w:t>
      </w:r>
      <w:proofErr w:type="spellStart"/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тако</w:t>
      </w:r>
      <w:proofErr w:type="spellEnd"/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 офицерам надлежит... </w:t>
      </w:r>
      <w:proofErr w:type="gramStart"/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во</w:t>
      </w:r>
      <w:proofErr w:type="gramEnd"/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пользе сол</w:t>
      </w:r>
      <w:r w:rsid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дат делать, что в их мо</w:t>
      </w:r>
      <w:r w:rsid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 xml:space="preserve">чи есть 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(а чего не имеют, доносить вышним)».</w:t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Командир отвечает за боевую подготовку, воспитание, воинскую дисциплину личного соста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ва, за состояние вооружения, бо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евой техники, материально-бы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товое и медицинское обеспече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ние военнослужащих. И именно поэтому приказ началь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ника является законом для под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чиненных.</w:t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Вы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полнение приказа обеспечивает единство действий всего личного состава подразделения, части, со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единения. Приказ мобилизует во</w:t>
      </w:r>
      <w:r w:rsidRPr="008D43C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softHyphen/>
        <w:t>лю каждого воина на достижение общей цели.</w:t>
      </w:r>
    </w:p>
    <w:p w:rsidR="00D44CEE" w:rsidRPr="008D43CA" w:rsidRDefault="00D44CEE" w:rsidP="008D43CA">
      <w:pPr>
        <w:rPr>
          <w:rFonts w:ascii="Times New Roman" w:hAnsi="Times New Roman" w:cs="Times New Roman"/>
        </w:rPr>
      </w:pPr>
    </w:p>
    <w:sectPr w:rsidR="00D44CEE" w:rsidRPr="008D43CA" w:rsidSect="00D44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C587B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left" w:pos="0"/>
        </w:tabs>
        <w:ind w:left="7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2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9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1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555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4CEE"/>
    <w:rsid w:val="001D6AEE"/>
    <w:rsid w:val="002427F3"/>
    <w:rsid w:val="00455F86"/>
    <w:rsid w:val="008033DB"/>
    <w:rsid w:val="008D43CA"/>
    <w:rsid w:val="009A0942"/>
    <w:rsid w:val="00C116E6"/>
    <w:rsid w:val="00D44CEE"/>
    <w:rsid w:val="00E3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CEE"/>
    <w:pPr>
      <w:suppressAutoHyphens/>
    </w:pPr>
    <w:rPr>
      <w:rFonts w:ascii="Calibri" w:eastAsia="SimSun" w:hAnsi="Calibri" w:cs="Calibri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rsid w:val="00D44CEE"/>
    <w:pPr>
      <w:suppressAutoHyphens/>
      <w:spacing w:after="0" w:line="100" w:lineRule="atLeast"/>
    </w:pPr>
    <w:rPr>
      <w:rFonts w:ascii="Calibri" w:eastAsia="SimSun" w:hAnsi="Calibri" w:cs="Calibri"/>
      <w:kern w:val="1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D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AEE"/>
    <w:rPr>
      <w:rFonts w:ascii="Tahoma" w:eastAsia="SimSun" w:hAnsi="Tahoma" w:cs="Tahoma"/>
      <w:kern w:val="1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E34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9EAAE-5BD4-45EF-B79F-86C2DFF05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48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а2ексан3р</dc:creator>
  <cp:lastModifiedBy>Jeen</cp:lastModifiedBy>
  <cp:revision>8</cp:revision>
  <dcterms:created xsi:type="dcterms:W3CDTF">2016-01-11T18:11:00Z</dcterms:created>
  <dcterms:modified xsi:type="dcterms:W3CDTF">2016-01-18T06:33:00Z</dcterms:modified>
</cp:coreProperties>
</file>