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DE" w:rsidRDefault="0010068F" w:rsidP="00100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Награды 2015 год</w:t>
      </w:r>
    </w:p>
    <w:bookmarkEnd w:id="0"/>
    <w:p w:rsidR="0010068F" w:rsidRDefault="0010068F" w:rsidP="00100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75"/>
        <w:gridCol w:w="5387"/>
        <w:gridCol w:w="1134"/>
        <w:gridCol w:w="8221"/>
      </w:tblGrid>
      <w:tr w:rsidR="0010068F" w:rsidTr="00A15B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8F" w:rsidRDefault="0010068F" w:rsidP="00A1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8F" w:rsidRDefault="0010068F" w:rsidP="00A15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социально-значимых мероприятиях (конкурсах, олимпиадах, соревнованиях 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8F" w:rsidRDefault="0010068F" w:rsidP="00A1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F" w:rsidRDefault="0010068F" w:rsidP="00A1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F" w:rsidTr="00A15B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F" w:rsidRDefault="0010068F" w:rsidP="00A15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F" w:rsidRDefault="0010068F" w:rsidP="00A15B92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  <w:p w:rsidR="0010068F" w:rsidRDefault="0010068F" w:rsidP="00A1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8F" w:rsidRDefault="0010068F" w:rsidP="00A1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8F" w:rsidRDefault="0010068F" w:rsidP="00A15B92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-08.01.15- участие в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X</w:t>
            </w:r>
            <w:r w:rsidRPr="00EA68E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региональном фестивале «Возродим Русь святую» -</w:t>
            </w:r>
          </w:p>
          <w:p w:rsidR="0010068F" w:rsidRDefault="0010068F" w:rsidP="00A15B92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сертификат участия, благодарственное письмо за участие;</w:t>
            </w:r>
          </w:p>
          <w:p w:rsidR="0010068F" w:rsidRDefault="0010068F" w:rsidP="00A15B92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-09.01.15- VII  региональный фестиваль детского творчества «Оживёт в душе Рождество» -</w:t>
            </w:r>
            <w: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сертификат участия;</w:t>
            </w:r>
          </w:p>
          <w:p w:rsidR="0010068F" w:rsidRDefault="0010068F" w:rsidP="00A1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-09.01.14 - Областной смотр - конкурс «Лучшее новогоднее представление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 -,</w:t>
            </w:r>
            <w:r>
              <w:t xml:space="preserve"> 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Министерство здравоохранения и социального развития Ульяновской области;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068F" w:rsidRDefault="0010068F" w:rsidP="00A1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-20.01.15 - участие в Открытом творческом конкурсе детского рисунка «Наследники победителей»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АО «Куйбышевская РЖД»;</w:t>
            </w:r>
          </w:p>
          <w:p w:rsidR="0010068F" w:rsidRDefault="0010068F" w:rsidP="00A1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-20.02.14  - областной турнир по хоккею с мячом на кубок Ульяновского регионального отделения общества «Динамо» и призы детского фонда «Динамо» (на базе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дома»);</w:t>
            </w:r>
          </w:p>
          <w:p w:rsidR="0010068F" w:rsidRDefault="0010068F" w:rsidP="00A1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-24.02.15 - участие в IV Городском фестивале для людей с ограниченными возможностями здоровья «Я люблю этот мир»;</w:t>
            </w:r>
          </w:p>
          <w:p w:rsidR="0010068F" w:rsidRDefault="0010068F" w:rsidP="00A1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-27.02.15 - Фестиваль детского творчества воспитанников областных государственных казённых образовательных учреждений для детей – сирот и детей, оставшихся без попечения родителей, посвященный 70-летию Победы в Великой Отечественной Войне «Дороги Великой Победы». 3-й этап конкурса музыкально – художественных композиций «Об истории песен военных лет»;</w:t>
            </w:r>
          </w:p>
          <w:p w:rsidR="0010068F" w:rsidRDefault="0010068F" w:rsidP="00A1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-20.03.15 - участие в конкурсе на лучший детский рисунок и лучшее сочинение о Великой Отечественной Войне –Управление судебных приставов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льяновска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Ульяновской области;</w:t>
            </w:r>
          </w:p>
          <w:p w:rsidR="0010068F" w:rsidRDefault="0010068F" w:rsidP="00A1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- 25.03.15 - участие в Региональном Конкурсе детского рисунка «Детский рисунок дарит счастье»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Е-Клуб Россия;</w:t>
            </w:r>
          </w:p>
          <w:p w:rsidR="0010068F" w:rsidRDefault="0010068F" w:rsidP="00A1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-27.03.15 - участие в Региональном конкурсе детского рисунка «Подвиг народа» - Федеральная налоговая служба по г. Ульяновску и Ульяновской области;</w:t>
            </w:r>
          </w:p>
          <w:p w:rsidR="0010068F" w:rsidRDefault="0010068F" w:rsidP="00A1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-03.04.15 – участие в турнире среди команд воспитанников организаций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сирот и детей, оставшихся без попечения родителей 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Lazertag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»(парк Победы);</w:t>
            </w:r>
          </w:p>
          <w:p w:rsidR="0010068F" w:rsidRDefault="0010068F" w:rsidP="00A1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-06.04.15- Фестиваль детского творчества воспитанников областных государственных казённых образовательных учреждений для детей – сирот и детей, оставшихся без попечения родителей, посвященный 70-летию Победы в Великой Отечественной Войне «Дороги Великой Победы». 4-й этап конкурса поздравительных открыток ветеранам ВОВ; </w:t>
            </w:r>
          </w:p>
          <w:p w:rsidR="0010068F" w:rsidRDefault="0010068F" w:rsidP="00A1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-11.04.15- 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Областном турнире по вело – биатлону среди команд воспитанников организаций для детей сирот и детей, оставшихся без попечения родителей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0068F" w:rsidRDefault="0010068F" w:rsidP="00A1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-16.04.-20.04.15 –участие в Региональном этапе Всероссийского фестиваля – конкурса «Хрустальные звездочки» Федеральная служба судебных приставов;</w:t>
            </w:r>
          </w:p>
          <w:p w:rsidR="0010068F" w:rsidRDefault="0010068F" w:rsidP="00A1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-26.04.15-участие в Областном конкурсе художественного творчества детей, из замещающих, опекунских семей и воспитанников учреждений для детей – сирот Ульяновской области «Радуга»,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068F" w:rsidRDefault="0010068F" w:rsidP="00A1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-29.04.15- участие в XIV Областном  фестивале детского художественного творчества «ХРАНИТЕ ДЕТСКИЕ СЕРДЦА»;</w:t>
            </w:r>
          </w:p>
          <w:p w:rsidR="0010068F" w:rsidRDefault="0010068F" w:rsidP="00A1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-30.04.15 – Гала – концерт Фестиваля детского творчества воспитанников детских домов, посвященного 70-летию Победы в Великой Отечественной Войне «Дороги Великой Победы»;</w:t>
            </w:r>
          </w:p>
          <w:p w:rsidR="0010068F" w:rsidRDefault="0010068F" w:rsidP="00A1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-15.05.15 –Гала – концерт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EA6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 фестиваля детского художественного творчества «ХРАНИТЕ ДЕТСКИЕ СЕРДЦА»;</w:t>
            </w:r>
          </w:p>
          <w:p w:rsidR="0010068F" w:rsidRDefault="0010068F" w:rsidP="00A1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-29.05.15- 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A6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Региональном благотворительном фестивале детского творчества «Аист на крыше – мир на Земле», ГОАУ ДОД «Областная школа искусств».</w:t>
            </w:r>
          </w:p>
          <w:p w:rsidR="0010068F" w:rsidRDefault="0010068F" w:rsidP="00A1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02.10.2015- участие в Олимпийском турнире «Делай с нами, делай как мы, делай лучше нас», организованного Ульяновской областной библиотекой имени С.Т. Аксакова </w:t>
            </w:r>
          </w:p>
          <w:p w:rsidR="0010068F" w:rsidRDefault="0010068F" w:rsidP="00A1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10.10.15-Выступление на межрегиональном празднике «В гостях у батюшки» в храмовом комплексе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068F" w:rsidRDefault="0010068F" w:rsidP="00A15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756E4">
              <w:rPr>
                <w:rFonts w:ascii="Times New Roman" w:hAnsi="Times New Roman" w:cs="Times New Roman"/>
              </w:rPr>
              <w:t>11 .10.15</w:t>
            </w:r>
            <w:r>
              <w:rPr>
                <w:rFonts w:ascii="Times New Roman" w:hAnsi="Times New Roman" w:cs="Times New Roman"/>
                <w:b/>
                <w:i/>
              </w:rPr>
              <w:t xml:space="preserve"> -</w:t>
            </w:r>
            <w:r>
              <w:rPr>
                <w:rFonts w:ascii="Times New Roman" w:hAnsi="Times New Roman" w:cs="Times New Roman"/>
              </w:rPr>
              <w:t>участие в форуме юных дарований в Ульяновской областной библиотеке для детей и юношества имени С. Т. Аксакова.</w:t>
            </w:r>
          </w:p>
          <w:p w:rsidR="0010068F" w:rsidRDefault="0010068F" w:rsidP="00A1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13.10.15 участие в окружной выставке декоративно-прикладного творчества «</w:t>
            </w:r>
            <w:proofErr w:type="spellStart"/>
            <w:r w:rsidRPr="00E756E4">
              <w:rPr>
                <w:rFonts w:ascii="Times New Roman" w:hAnsi="Times New Roman" w:cs="Times New Roman"/>
                <w:sz w:val="24"/>
                <w:szCs w:val="24"/>
              </w:rPr>
              <w:t>МастерОК</w:t>
            </w:r>
            <w:proofErr w:type="spellEnd"/>
            <w:r w:rsidRPr="00E756E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0068F" w:rsidRDefault="0010068F" w:rsidP="00A1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11.11.15.- участие в областном конкурсе стихотворений о Великой Отечественной войне «Наша Победа»,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Главным управлением труда, занятости и социальной поддержки благополучия в Ульяновской области среди воспитанников областных государственных казенных образовательных учреждений для детей сирот и детей, оставшихся без попечения родителей, учреждений социального обслуживания несовершеннолетних.</w:t>
            </w:r>
          </w:p>
          <w:p w:rsidR="0010068F" w:rsidRDefault="0010068F" w:rsidP="00A15B9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12.11. 15- участие в торжественном мероприятии 40 – летнего юбилея Музея истории и трудовой славы ОАО «УАЗ»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.</w:t>
            </w:r>
            <w:proofErr w:type="gramEnd"/>
          </w:p>
          <w:p w:rsidR="0010068F" w:rsidRDefault="0010068F" w:rsidP="00A1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 15 -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участие в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  правовой помощи детям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совместно с  представителями нотариальной палаты Ульяновской области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коллегией адвокатов</w:t>
            </w:r>
          </w:p>
          <w:p w:rsidR="0010068F" w:rsidRDefault="0010068F" w:rsidP="00A15B9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20.11.15.- участие в мероприятии, посвящённом «Дню приёмной семьи» совместно с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отделом обеспечения деятельности комиссии по делам несовершеннолетних администрации Ульяновской области.</w:t>
            </w:r>
          </w:p>
          <w:p w:rsidR="0010068F" w:rsidRDefault="0010068F" w:rsidP="00A1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20.11.15.- участие в проведении мероприятия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посвященного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Всероссийскому Дню правовой помощи детям, организованного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отделом обеспечения деятельности комиссии по делам несовершеннолетних администрации Ульяновской области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комиссией по делам несовершеннолетних </w:t>
            </w:r>
            <w:proofErr w:type="spellStart"/>
            <w:r w:rsidRPr="008B3EC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Засвияжского</w:t>
            </w:r>
            <w:proofErr w:type="spellEnd"/>
            <w:r w:rsidRPr="008B3EC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</w:t>
            </w:r>
            <w:r w:rsidRPr="008B3E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,  </w:t>
            </w:r>
            <w:r w:rsidRPr="008B3EC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Отделом опеки и попечительства </w:t>
            </w:r>
            <w:proofErr w:type="spellStart"/>
            <w:r w:rsidRPr="008B3EC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Засвияжского</w:t>
            </w:r>
            <w:proofErr w:type="spellEnd"/>
            <w:r w:rsidRPr="008B3EC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г. Ульяновска</w:t>
            </w:r>
          </w:p>
        </w:tc>
      </w:tr>
      <w:tr w:rsidR="0010068F" w:rsidTr="00A15B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F" w:rsidRDefault="0010068F" w:rsidP="00A15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8F" w:rsidRDefault="0010068F" w:rsidP="00A1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8F" w:rsidRDefault="0010068F" w:rsidP="00A1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8F" w:rsidRDefault="0010068F" w:rsidP="00A1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-14.01.15 - Международный интернет конкурс - Фонд поддержки детского творчества «Планета талантов» - ансамбль «Парни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Саб-Ложки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10068F" w:rsidRDefault="0010068F" w:rsidP="00A1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-03.05.15 – участие в Турнире по футболу среди команд детских домов и школ-интернатов «КУБОК ПОБЕДЫ»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068F" w:rsidRDefault="0010068F" w:rsidP="00A1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-13.05-16.05.15 -Всероссийские соревнования по каратэ среди детей </w:t>
            </w:r>
            <w:r w:rsidR="00687AB5"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инвалидов, </w:t>
            </w:r>
            <w:proofErr w:type="spellStart"/>
            <w:r w:rsidR="00687A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687A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87AB5">
              <w:rPr>
                <w:rFonts w:ascii="Times New Roman" w:hAnsi="Times New Roman" w:cs="Times New Roman"/>
                <w:sz w:val="24"/>
                <w:szCs w:val="24"/>
              </w:rPr>
              <w:t>язань</w:t>
            </w:r>
            <w:proofErr w:type="spellEnd"/>
            <w:r w:rsidR="00687AB5">
              <w:rPr>
                <w:rFonts w:ascii="Times New Roman" w:hAnsi="Times New Roman" w:cs="Times New Roman"/>
                <w:sz w:val="24"/>
                <w:szCs w:val="24"/>
              </w:rPr>
              <w:t xml:space="preserve"> –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687AB5">
              <w:rPr>
                <w:rFonts w:ascii="Times New Roman" w:hAnsi="Times New Roman" w:cs="Times New Roman"/>
                <w:sz w:val="24"/>
                <w:szCs w:val="24"/>
              </w:rPr>
              <w:t>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068F" w:rsidRDefault="0010068F" w:rsidP="00A1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-15.04.-17.04.15 участие в  открытом  Межрегиональном  чемпионате рабочих профессий среди школьников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JuniorSkills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068F" w:rsidRDefault="0010068F" w:rsidP="00A1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-19.06 – 21.06.15 –участие в 11 – ом  Межрегиональном Фестивале авторской песни и туризма «Белое Озеро».</w:t>
            </w:r>
          </w:p>
          <w:p w:rsidR="0010068F" w:rsidRDefault="0010068F" w:rsidP="00A15B92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18.11.15. участие в Международном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детско-юношеском фестивале-конкурсе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proofErr w:type="gramStart"/>
            <w:r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Белый</w:t>
            </w:r>
            <w:proofErr w:type="gramEnd"/>
            <w:r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КиТ</w:t>
            </w:r>
            <w:proofErr w:type="spellEnd"/>
            <w:r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поддержке Министерства Образования и Правительства Московской области</w:t>
            </w:r>
            <w: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  <w:p w:rsidR="0010068F" w:rsidRDefault="0010068F" w:rsidP="00A15B9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25.12.2015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Общероссийской новогодней Кремлёвской ёлке в Москве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0068F" w:rsidRPr="008472BB" w:rsidRDefault="0010068F" w:rsidP="00A15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472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12.2015 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8472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выступление </w:t>
            </w:r>
            <w:r w:rsidRPr="00847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новогоднем</w:t>
            </w:r>
            <w:r w:rsidRPr="008472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Pr="00847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праздничном концерте для сотрудников УАЗа </w:t>
            </w:r>
          </w:p>
        </w:tc>
      </w:tr>
      <w:tr w:rsidR="0010068F" w:rsidTr="00A15B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8F" w:rsidRDefault="0010068F" w:rsidP="00A1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8F" w:rsidRDefault="0010068F" w:rsidP="00A15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занятых призовых мест (сотрудниками, воспитанниками или учреждением) в конкурсах за отчётный период,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8F" w:rsidRDefault="0010068F" w:rsidP="00A1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F" w:rsidRDefault="0010068F" w:rsidP="00A1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F" w:rsidTr="00A15B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F" w:rsidRDefault="0010068F" w:rsidP="00A15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8F" w:rsidRDefault="0010068F" w:rsidP="00A15B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 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8F" w:rsidRDefault="0010068F" w:rsidP="00A1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8F" w:rsidRDefault="0010068F" w:rsidP="00A1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-(январь 2014)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отличия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 в областном смотре-конкурсе лучшего новогоднего представления в номинации «За лучший сценарий новогоднего театрализованного представления»;</w:t>
            </w:r>
          </w:p>
          <w:p w:rsidR="0010068F" w:rsidRDefault="0010068F" w:rsidP="00A15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-04.01.15 – Городской фестиваль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авиамоделированию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ДЮЦ №3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место;</w:t>
            </w:r>
          </w:p>
          <w:p w:rsidR="0010068F" w:rsidRDefault="0010068F" w:rsidP="00A1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-30.01.15 - участие в Областной Казачьей Олимпиаде по основам православной культуры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068F" w:rsidRDefault="0010068F" w:rsidP="00A1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 по 26 февраля 2015г, г. Ярославль, участие в Первенстве России по легкой атлетике среди детей — инвалидов по зрению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М.;</w:t>
            </w:r>
          </w:p>
          <w:p w:rsidR="0010068F" w:rsidRDefault="0010068F" w:rsidP="00A1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-26.02.15 - Городские соревнования по плаванию в честь «Дня защитника Отечества»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место;</w:t>
            </w:r>
          </w:p>
          <w:p w:rsidR="0010068F" w:rsidRDefault="0010068F" w:rsidP="00A15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-27.02.15 - Фестиваль детского творчества воспитанников областных государственных казённых образовательных учреждений для детей – сирот и детей, оставшихся без попечения родителей, посвященный 70-летию Победы в Великой Отечественной Войне «Дороги Великой Победы». 3-й этап конкурса музыкально – художественных композиций «Об истории песен военных лет»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место; </w:t>
            </w:r>
          </w:p>
          <w:p w:rsidR="0010068F" w:rsidRDefault="0010068F" w:rsidP="00A15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- 25.03.15 - участие в Региональном Конкурсе детского рисунка «Детский рисунок дарит счастье»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Е-Клуб Россия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Дипломы участников </w:t>
            </w:r>
            <w:r w:rsidR="00687AB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687AB5">
              <w:rPr>
                <w:rFonts w:ascii="Times New Roman" w:hAnsi="Times New Roman" w:cs="Times New Roman"/>
                <w:sz w:val="24"/>
                <w:szCs w:val="24"/>
              </w:rPr>
              <w:t>енис, 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687AB5">
              <w:rPr>
                <w:rFonts w:ascii="Times New Roman" w:hAnsi="Times New Roman" w:cs="Times New Roman"/>
                <w:sz w:val="24"/>
                <w:szCs w:val="24"/>
              </w:rPr>
              <w:t>вгений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068F" w:rsidRDefault="0010068F" w:rsidP="00A15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-16.04.-20.04.15 -Региональный этап Всероссийского фестиваля – конкурса «Хрустальные звездочки» Федеральная служба судебных приставов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Ансамбль «Парни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Саб-ложки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номинации «Исполнительское мастерство» занял в I Региональном этапе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место;</w:t>
            </w:r>
          </w:p>
          <w:p w:rsidR="0010068F" w:rsidRDefault="0010068F" w:rsidP="00A1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-26.04.15-участие в Областном конкурсе художественного творчества детей, из замещающих, опекунских семей и воспитанников учреждений для детей – сирот Ульяновской области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Радуга»г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участников;</w:t>
            </w:r>
          </w:p>
          <w:p w:rsidR="0010068F" w:rsidRDefault="0010068F" w:rsidP="00A1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-08.05.15 –конкурс эссе и рисунков посвященный 70-летию Победы в Великой Отечественной Войне от ассоциации нотариусов Ульяновской област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Я. Евгений,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К. Олеся.: конкурс эссе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А. Иван;</w:t>
            </w:r>
          </w:p>
          <w:p w:rsidR="0010068F" w:rsidRDefault="0010068F" w:rsidP="00A1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-15.05.15 –участие в XIV Областном фестивале детского художественного творчества «ХРАНИТЕ ДЕТСКИЕ СЕРДЦА»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лауреатов;</w:t>
            </w:r>
          </w:p>
          <w:p w:rsidR="0010068F" w:rsidRDefault="0010068F" w:rsidP="00A1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-29.05.15- участие в I Региональном благотворительном фестивале детского творчества «Аист на крыше – мир на Земле»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лауреатов;</w:t>
            </w:r>
          </w:p>
          <w:p w:rsidR="0010068F" w:rsidRDefault="0010068F" w:rsidP="00A15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-28.06.15 –Водноспортивные соревнования по гребле на ялах в Память моряков погибших за Отечество во всех войнах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2-место.</w:t>
            </w:r>
          </w:p>
          <w:p w:rsidR="0010068F" w:rsidRDefault="0010068F" w:rsidP="00A15B9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15.11. 2015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открытом областном  первенстве спортивных детско-юношеских школ олимпийского резерва по спортивной борьбе -</w:t>
            </w:r>
            <w:r w:rsidRPr="008B3E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 место</w:t>
            </w:r>
          </w:p>
          <w:p w:rsidR="0010068F" w:rsidRDefault="0010068F" w:rsidP="00A15B9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3459E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02.12.2015- </w:t>
            </w:r>
            <w:r w:rsidRPr="00E3459E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спортивном</w:t>
            </w:r>
            <w:r w:rsidRPr="00E345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празднике "Возьмемся за руки, друзья!" для детей с ограниченными возможностями здоровья</w:t>
            </w:r>
            <w:r w:rsidRPr="00E345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3459E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Ульяновском социально-педагогическом колледже</w:t>
            </w:r>
            <w:r w:rsidRPr="00E345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(</w:t>
            </w:r>
            <w:r w:rsidRPr="00E3459E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УСПК</w:t>
            </w:r>
            <w:r w:rsidRPr="00E345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ДИПЛОМ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частников</w:t>
            </w:r>
          </w:p>
          <w:p w:rsidR="0010068F" w:rsidRDefault="0010068F" w:rsidP="00A1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EF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 xml:space="preserve">11.12.2015 - </w:t>
            </w:r>
            <w:r w:rsidRPr="00973EF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973EF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I</w:t>
            </w:r>
            <w:r w:rsidRPr="00973EF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  <w:lang w:val="en-US"/>
              </w:rPr>
              <w:t>V</w:t>
            </w:r>
            <w:r w:rsidRPr="00973EF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 xml:space="preserve">-ой Областной военно-тактической игре «Ровесник», </w:t>
            </w:r>
            <w:r w:rsidRPr="00973EF2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</w:rPr>
              <w:t> </w:t>
            </w:r>
            <w:proofErr w:type="gramStart"/>
            <w:r w:rsidRPr="00973EF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посвященная</w:t>
            </w:r>
            <w:proofErr w:type="gramEnd"/>
            <w:r w:rsidRPr="00973EF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Дню героев Отечества, среди </w:t>
            </w:r>
            <w:r w:rsidRPr="00973EF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 w:themeFill="background1"/>
              </w:rPr>
              <w:t>детей-сирот и детей, оставшихся без попечения родителей.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за </w:t>
            </w:r>
            <w:r w:rsidRPr="00973EF2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грамота за </w:t>
            </w:r>
            <w:r w:rsidRPr="00973EF2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2EBE">
              <w:rPr>
                <w:rFonts w:ascii="Times New Roman" w:hAnsi="Times New Roman" w:cs="Times New Roman"/>
                <w:sz w:val="24"/>
                <w:szCs w:val="24"/>
              </w:rPr>
              <w:t>в соревнованиях по стрельбе</w:t>
            </w:r>
          </w:p>
          <w:p w:rsidR="0010068F" w:rsidRDefault="0010068F" w:rsidP="00A15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68F" w:rsidTr="00A15B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F" w:rsidRDefault="0010068F" w:rsidP="00A15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8F" w:rsidRDefault="0010068F" w:rsidP="00A1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8F" w:rsidRDefault="0010068F" w:rsidP="00A1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8F" w:rsidRDefault="0010068F" w:rsidP="00A1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-14.01.15 Международный интернет конкурс - Фонд поддержки детского творчества «Планета талантов»,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ансамбль «Парни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Саб-Ложки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0068F" w:rsidRDefault="0010068F" w:rsidP="00A1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-15.04.-17.04.15 -Участие в открытом региональном чемпионате рабочих профессий среди школьников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JuniorSkills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Команда наших девочек в компетенции «Повар» заняла 3 место;</w:t>
            </w:r>
          </w:p>
          <w:p w:rsidR="0010068F" w:rsidRDefault="0010068F" w:rsidP="00A15B92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-03.05.15 - Турнир по футболу среди команд детских домов и школ-интернатов «КУБОК ПОБЕДЫ»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команда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ПРИЗЁР серебряной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«КУБКА ПОБЕДЫ»;</w:t>
            </w:r>
            <w:r>
              <w:t xml:space="preserve"> </w:t>
            </w:r>
          </w:p>
          <w:p w:rsidR="0010068F" w:rsidRDefault="0010068F" w:rsidP="00A15B92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-13.05-16.05-участие в соревнованиях по карате среди дете</w:t>
            </w:r>
            <w:r w:rsidR="00687AB5">
              <w:rPr>
                <w:rFonts w:ascii="Times New Roman" w:hAnsi="Times New Roman" w:cs="Times New Roman"/>
                <w:sz w:val="24"/>
                <w:szCs w:val="24"/>
              </w:rPr>
              <w:t xml:space="preserve">й инвалидов </w:t>
            </w:r>
            <w:proofErr w:type="spellStart"/>
            <w:r w:rsidR="00687A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687A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87AB5">
              <w:rPr>
                <w:rFonts w:ascii="Times New Roman" w:hAnsi="Times New Roman" w:cs="Times New Roman"/>
                <w:sz w:val="24"/>
                <w:szCs w:val="24"/>
              </w:rPr>
              <w:t>язань</w:t>
            </w:r>
            <w:proofErr w:type="spellEnd"/>
            <w:r w:rsidR="00687AB5">
              <w:rPr>
                <w:rFonts w:ascii="Times New Roman" w:hAnsi="Times New Roman" w:cs="Times New Roman"/>
                <w:sz w:val="24"/>
                <w:szCs w:val="24"/>
              </w:rPr>
              <w:t>,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687AB5">
              <w:rPr>
                <w:rFonts w:ascii="Times New Roman" w:hAnsi="Times New Roman" w:cs="Times New Roman"/>
                <w:sz w:val="24"/>
                <w:szCs w:val="24"/>
              </w:rPr>
              <w:t>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место;</w:t>
            </w:r>
          </w:p>
          <w:p w:rsidR="0010068F" w:rsidRDefault="0010068F" w:rsidP="00A15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-19.06 – 21.06.15 –11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Межрегиональный Фестиваль авторской песни и туризма «Белое Озеро» -Гран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место.</w:t>
            </w:r>
          </w:p>
          <w:p w:rsidR="0010068F" w:rsidRDefault="0010068F" w:rsidP="00A1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8"/>
              </w:rPr>
              <w:t>-</w:t>
            </w:r>
            <w:r>
              <w:t xml:space="preserve"> </w:t>
            </w:r>
            <w:hyperlink r:id="rId5" w:tooltip="9:54 дп" w:history="1">
              <w:r w:rsidRPr="009210F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14.10.2015</w:t>
              </w:r>
            </w:hyperlink>
            <w:r>
              <w:rPr>
                <w:rStyle w:val="apple-converted-space"/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интернет – конкурс «Из тени в </w:t>
            </w:r>
            <w:proofErr w:type="gramStart"/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свет</w:t>
            </w:r>
            <w:proofErr w:type="gramEnd"/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перелетая»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Дипломом 1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ансамбль «Парни Саб-Ложки».</w:t>
            </w:r>
          </w:p>
          <w:p w:rsidR="0010068F" w:rsidRDefault="0010068F" w:rsidP="00A15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29.11.2015 -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декоративно-прикладного искусства «На берегах Волги семьей единою живем» среди воспитанников детских домов ПФО за работу «Неразлучные подружки». Е. Анастасия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10068F" w:rsidRDefault="0010068F" w:rsidP="00A1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11.11.2015. участие в областном конкурсе стихотворений о Великой Отечественной войне «Наша Победа», организованный Главным управлением труда, занятости и социальной поддержки благополучия в Ульяновской области среди воспитанников областных государственных казенных образовательных учреждений для детей сирот и детей, оставшихся без попечения родителей.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от10 -13 лет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от 14-16лет</w:t>
            </w:r>
            <w:r>
              <w:t>.</w:t>
            </w:r>
            <w:proofErr w:type="gramEnd"/>
          </w:p>
          <w:p w:rsidR="0010068F" w:rsidRDefault="0010068F" w:rsidP="00A1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15.11.2015-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открытое первенство спортивных детско-юношеских школ олимпийского резерва по спортивной борьбе Ульяновской области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- 3 место</w:t>
            </w:r>
          </w:p>
          <w:p w:rsidR="0010068F" w:rsidRDefault="0010068F" w:rsidP="00A15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18.11.15. участие во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ом Международном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детско-юношеском фестивале-конкурсе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«Белый </w:t>
            </w:r>
            <w:proofErr w:type="spellStart"/>
            <w:r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КиТ</w:t>
            </w:r>
            <w:proofErr w:type="spellEnd"/>
            <w:r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поддержке Министерства Образования и Правительства Московской области</w:t>
            </w:r>
            <w: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диплом Гран-При.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10068F" w:rsidRPr="00973EF2" w:rsidRDefault="0010068F" w:rsidP="00A15B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3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29.11.2015 участие в конкурсе декоративно-прикладного искусства «На берегах Волги» 3 место г. </w:t>
            </w:r>
            <w:r w:rsidR="00687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Казань</w:t>
            </w:r>
          </w:p>
          <w:p w:rsidR="0010068F" w:rsidRDefault="0010068F" w:rsidP="00A1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F" w:rsidTr="00A15B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8F" w:rsidRDefault="0010068F" w:rsidP="00A1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8F" w:rsidRDefault="0010068F" w:rsidP="00A15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 социально-значимых мероприятий: конференций, семинаров, мероприятий с участием Губернатора Ульяновской области или его заместителей, депутатов Государственной Думы Российской Федерации, мероприятий, посвящённых памятным датам (юбилеям), в том числе: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8F" w:rsidRDefault="0010068F" w:rsidP="00A1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F" w:rsidRDefault="0010068F" w:rsidP="00A1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F" w:rsidTr="00A15B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F" w:rsidRDefault="0010068F" w:rsidP="00A15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8F" w:rsidRDefault="0010068F" w:rsidP="00A1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8F" w:rsidRDefault="0010068F" w:rsidP="00A1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8F" w:rsidRDefault="0010068F" w:rsidP="00A1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-10.01. 15 по приглашению Депутата Государственной Думы Федерального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Собрания Российской Федерации, члена Комитета Государственной Думы Федерального Собрания Российской Федерации по образованию  Г.А.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Балыхина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выступление с театральной постановке «Рождественский дед» для прихожан храма в честь Казанской иконы Божией Матери и воспитанников школы –интерната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Ульяновской области;</w:t>
            </w:r>
          </w:p>
          <w:p w:rsidR="0010068F" w:rsidRDefault="0010068F" w:rsidP="00A1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-03.02.15- Областная научно-практическая конференция «Деятельность центра по развитию семейных форм устройства и сопровождению семей и детей»;</w:t>
            </w:r>
          </w:p>
          <w:p w:rsidR="0010068F" w:rsidRDefault="0010068F" w:rsidP="00A1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-17.02.15 – на базе «Центра по развитию семейных форм устройства и сопровождению семей и детей» - собрание приемных родителей из муниципальных образований Ульяновской области и г. Ульяновска;</w:t>
            </w:r>
          </w:p>
          <w:p w:rsidR="0010068F" w:rsidRDefault="0010068F" w:rsidP="00A1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-19.03.15- Круглый стол по вопросам реализации мероприятий акции «Ищу доброе сердце»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базе «Центра по развитию семейных форм устройства и сопровождению семей и детей»;</w:t>
            </w:r>
          </w:p>
          <w:p w:rsidR="0010068F" w:rsidRDefault="0010068F" w:rsidP="00A1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-01.06.15- Областной фестиваль для детей с ограниченными возможностями здоровья из замещающих семей «Разные дети – равные возможности»;</w:t>
            </w:r>
          </w:p>
          <w:p w:rsidR="0010068F" w:rsidRDefault="0010068F" w:rsidP="00A1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- 12.09.2015 – День семейного общения (встреча с активом клубов приёмных родителей муниципальных образований Ульяновской области»</w:t>
            </w:r>
            <w:proofErr w:type="gramEnd"/>
          </w:p>
          <w:p w:rsidR="0010068F" w:rsidRDefault="0010068F" w:rsidP="00A1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30.11.2015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Научно-практическая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государственных образовательных учреждений для детей-сирот и детей, оставшихся без попечения родителей, руководителей  органов опеки и попечительства муниципальных образований Ульяновской области по теме: «Сопровождение замещающих семей»</w:t>
            </w:r>
          </w:p>
        </w:tc>
      </w:tr>
      <w:tr w:rsidR="0010068F" w:rsidTr="00A15B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F" w:rsidRDefault="0010068F" w:rsidP="00A15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8F" w:rsidRDefault="0010068F" w:rsidP="00A1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8F" w:rsidRDefault="0010068F" w:rsidP="00A1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8F" w:rsidRDefault="0010068F" w:rsidP="00A1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-04.02.15 – отчетная встреча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Депутатом Государственной Думы Федерального Собрания Российской Федерации, членом Комитета Государственной Думы Федерального Собрания Российской Федерации по образованию  Г.А.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Балыхиным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0068F" w:rsidRDefault="0010068F" w:rsidP="00A1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-18.04-19.04 -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Ванечка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обучение волонтёров «Всероссийской переписи потенциальных приёмных родителей» в г. Ульяновске;</w:t>
            </w:r>
          </w:p>
          <w:p w:rsidR="0010068F" w:rsidRDefault="0010068F" w:rsidP="00A1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-30.06.15 –посещение Государственной думы РФ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встреча с Депутатом Государственной Думы Федерального Собрания Российской Федерации, членом Комитета Государственной Думы Федерального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Собрания Российской Федерации по образованию  Г.А.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Балыхиным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068F" w:rsidRDefault="0010068F" w:rsidP="00A1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- 28.08.2015 – 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встречи депутата Государственной Думы  Федерального собрания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Г.А.Балыхина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его именными стипендиатами (на базе ФГБОУ ВПО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068F" w:rsidTr="00A15B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F" w:rsidRDefault="0010068F" w:rsidP="00A15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8F" w:rsidRDefault="0010068F" w:rsidP="00A1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F" w:rsidRDefault="0010068F" w:rsidP="00A1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F" w:rsidRDefault="0010068F" w:rsidP="00A1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F" w:rsidTr="00A15B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8F" w:rsidRDefault="0010068F" w:rsidP="00A1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8F" w:rsidRDefault="0010068F" w:rsidP="00A15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 активное участие в мероприятиях, проводимых другими органами  учреждениями, в том числе в мероприятиях: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8F" w:rsidRDefault="0010068F" w:rsidP="00A1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F" w:rsidRDefault="0010068F" w:rsidP="00A1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F" w:rsidTr="00A15B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F" w:rsidRDefault="0010068F" w:rsidP="00A15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8F" w:rsidRDefault="0010068F" w:rsidP="00A1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8F" w:rsidRDefault="0010068F" w:rsidP="00A1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8F" w:rsidRDefault="0010068F" w:rsidP="00A15B92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-11.01.17 –участие в «Рождественских встречах» -Храм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сех Святых;</w:t>
            </w:r>
          </w:p>
          <w:p w:rsidR="0010068F" w:rsidRDefault="0010068F" w:rsidP="00A15B92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-04.02.15 - встреча воспитанников Ульяновского детского дома «Гнёздышко» с Ветеранами Великой Отечественной войны, «Жителями Блокадного Ленинграда»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Засвияжское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партии «Единая Россия»;</w:t>
            </w:r>
          </w:p>
          <w:p w:rsidR="0010068F" w:rsidRDefault="0010068F" w:rsidP="00A15B92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-07.02.15 - товарищеская встреча по хоккею с мячом воспитанников детского дома с командой казаков «Юнит»;</w:t>
            </w:r>
          </w:p>
          <w:p w:rsidR="0010068F" w:rsidRDefault="0010068F" w:rsidP="00A15B92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-12.02.15 - «День воинской славы»,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И.С.- история героя» в Библиотеке №27;</w:t>
            </w:r>
          </w:p>
          <w:p w:rsidR="0010068F" w:rsidRDefault="0010068F" w:rsidP="00A15B92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-26.02.15 -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постановка «Дети – герои войны»-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Ульяновский социально – педагогический колледж; </w:t>
            </w:r>
          </w:p>
          <w:p w:rsidR="0010068F" w:rsidRDefault="0010068F" w:rsidP="00A15B92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-13 02 15 - Служба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вместе с выпускниками посетила Центр занятости;</w:t>
            </w:r>
          </w:p>
          <w:p w:rsidR="0010068F" w:rsidRDefault="0010068F" w:rsidP="00A15B92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-14.02.15 - команда казаков «ЮНИТ организовала для воспитанников детского дома соревнования по альпинизму на базе МБОУ ДОД «ДЮСШ Заволжского района»;</w:t>
            </w:r>
          </w:p>
          <w:p w:rsidR="0010068F" w:rsidRDefault="0010068F" w:rsidP="00A15B92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-23.02.15 –участие в «Масленичных гуляньях» 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Некоммерческий фонд по профилактике социально значимых заболеваний и пропаганде здорового образа жизни «Здоровая страна»;</w:t>
            </w:r>
          </w:p>
          <w:p w:rsidR="0010068F" w:rsidRDefault="0010068F" w:rsidP="00A15B92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-06.03.15 – участие в игровой программе «Шоу мыльных пузырей»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льяновская Региональная Общественная Организация «Право на жизнь»; </w:t>
            </w:r>
          </w:p>
          <w:p w:rsidR="0010068F" w:rsidRDefault="0010068F" w:rsidP="00A15B92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-15.03.15 - участие воспитанников детского дома в командной игре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Лазертаг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организованную клубом «LAZERVAR»,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льяновск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068F" w:rsidRDefault="0010068F" w:rsidP="00A15B92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-18.03.15-участие в Областном агитпоезде «За здоровый образ жизни и здоровую, счастливую семью»,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район;</w:t>
            </w:r>
          </w:p>
          <w:p w:rsidR="0010068F" w:rsidRDefault="0010068F" w:rsidP="00A15B92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-26.03.15 – участие в отчетной концертной программе «Музыкальная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шкатулка» - Социально – педагогический колледж;</w:t>
            </w:r>
          </w:p>
          <w:p w:rsidR="0010068F" w:rsidRDefault="0010068F" w:rsidP="00A15B92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-27.03.15- посещение цирка «Арлекин», по приглашению Министерства Здравоохранения и социального развития;</w:t>
            </w:r>
          </w:p>
          <w:p w:rsidR="0010068F" w:rsidRDefault="0010068F" w:rsidP="00A15B92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-01.04 - 07.04.15 –участие в Фестивале здорового образа жизни в Ульяновской области «Здоровый регион»;</w:t>
            </w:r>
          </w:p>
          <w:p w:rsidR="0010068F" w:rsidRDefault="0010068F" w:rsidP="00A15B92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-24.04.15- 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-викторине «Ратный подвиг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Симбирян-Ульяновцев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XVII-XX вв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-ОГБУ «Государственный архив Ульяновской области» при поддержке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Засвияжского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отделения Ульяновского регионального отделения Всероссийской политической Партии «Единая Россия»;</w:t>
            </w:r>
          </w:p>
          <w:p w:rsidR="0010068F" w:rsidRDefault="0010068F" w:rsidP="00A15B92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-02.05-06.05.15 – Казачий православный лагерь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Святыч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мужской монастырь;</w:t>
            </w:r>
          </w:p>
          <w:p w:rsidR="0010068F" w:rsidRDefault="0010068F" w:rsidP="00A15B92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-07.05.15 - участие в программе поздравления ветеранов ВОВ совместно с Первичной профсоюзной организацией «УАЗ»;</w:t>
            </w:r>
          </w:p>
          <w:p w:rsidR="0010068F" w:rsidRDefault="0010068F" w:rsidP="00A15B92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-08.05.15 - участие в программе поздравления ветеранов ВОВ совместно с УФССП России по Ульяновской области,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Засвияжское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отделение;</w:t>
            </w:r>
          </w:p>
          <w:p w:rsidR="0010068F" w:rsidRDefault="0010068F" w:rsidP="00A15B92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-29.05.15 – участие в церемонии празднования Дня подразделений по делам несовершеннолетних, УМВД России по Ульяновской области; </w:t>
            </w:r>
          </w:p>
          <w:p w:rsidR="0010068F" w:rsidRDefault="0010068F" w:rsidP="00A15B92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-11.06.15 -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Ульяновская Региональная Общественная Организация «Право на жизнь» поездка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Аквапарк «Ривьера»;</w:t>
            </w:r>
          </w:p>
          <w:p w:rsidR="0010068F" w:rsidRDefault="0010068F" w:rsidP="00A15B92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-12.06.15-участие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приуроченных к празднованию Дня России - краеведческую тропа в парке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роща» - Казаки представительства УП ВВД и командир отдельной сотни «Юнит» Куликова А.А.;</w:t>
            </w:r>
          </w:p>
          <w:p w:rsidR="0010068F" w:rsidRDefault="0010068F" w:rsidP="00A15B92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-22.06.15 – День памяти и скорби «Зажги свечу в память»- Казаки Ульяновского представительства ВКО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Всевеликого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войска Донского;</w:t>
            </w:r>
          </w:p>
          <w:p w:rsidR="0010068F" w:rsidRDefault="0010068F" w:rsidP="00A15B92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-28.06.15 –участие в водноспортивном празднике посвященном «Памяти моряков погибших за Отечество во всех войнах» - Ульяновское представительство ВКО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Всевеликого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Войска Донского;</w:t>
            </w:r>
          </w:p>
          <w:p w:rsidR="0010068F" w:rsidRDefault="0010068F" w:rsidP="00A15B92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-29.06.15 –участие в детском спортивно – экстремальном проекте «Остров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отважных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»- Министерство физической культуры и спорта Ульяновской области;</w:t>
            </w:r>
          </w:p>
          <w:p w:rsidR="0010068F" w:rsidRPr="00E3459E" w:rsidRDefault="0010068F" w:rsidP="00A15B92">
            <w:pPr>
              <w:ind w:right="-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3459E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- 02.12.2015- </w:t>
            </w:r>
            <w:r w:rsidRPr="00E3459E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E345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празднике "Возьмемся за руки, друзья!" для детей с ограниченными возможностями здоровья</w:t>
            </w:r>
            <w:r w:rsidRPr="00E345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3459E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Ульяновском социально-</w:t>
            </w:r>
            <w:r w:rsidRPr="00E3459E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педагогическом колледже</w:t>
            </w:r>
            <w:r w:rsidRPr="00E345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(</w:t>
            </w:r>
            <w:r w:rsidRPr="00E3459E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УСПК</w:t>
            </w:r>
            <w:r w:rsidRPr="00E345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10068F" w:rsidRDefault="0010068F" w:rsidP="00A15B92">
            <w:pPr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459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 w:themeFill="background1"/>
              </w:rPr>
              <w:t xml:space="preserve">- </w:t>
            </w:r>
            <w:r w:rsidRPr="00E345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4.12.2015 года</w:t>
            </w:r>
            <w:r w:rsidRPr="00E3459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E3459E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E3459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 w:themeFill="background1"/>
              </w:rPr>
              <w:t>спортивн</w:t>
            </w:r>
            <w:r w:rsidRPr="00E3459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 w:themeFill="background1"/>
              </w:rPr>
              <w:t xml:space="preserve">ом мероприятии в рамках декады инвалидов </w:t>
            </w:r>
            <w:r w:rsidRPr="00E3459E">
              <w:rPr>
                <w:rStyle w:val="apple-converted-space"/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 w:themeFill="background1"/>
              </w:rPr>
              <w:t xml:space="preserve">г. Сенгилее </w:t>
            </w:r>
            <w:r w:rsidRPr="00E345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ФОК «Олимп», при поддержке Министерства физической культуры и спорта Ульяновской области</w:t>
            </w:r>
          </w:p>
          <w:p w:rsidR="0010068F" w:rsidRPr="00E5213F" w:rsidRDefault="0010068F" w:rsidP="00A15B9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521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26.12.2015г </w:t>
            </w:r>
            <w:r w:rsidRPr="00E5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213F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E5213F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 Губернаторской елке в ледовом дворце «Волга - Спорт - Арена».</w:t>
            </w:r>
            <w:r w:rsidRPr="00E5213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10068F" w:rsidRPr="00D9534C" w:rsidRDefault="0010068F" w:rsidP="00A15B92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F" w:rsidTr="00A15B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F" w:rsidRDefault="0010068F" w:rsidP="00A15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8F" w:rsidRDefault="0010068F" w:rsidP="00A1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8F" w:rsidRDefault="0010068F" w:rsidP="00A1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8F" w:rsidRDefault="0010068F" w:rsidP="00A15B92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-09.01.15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Отчётный концерт в рамках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фестиваля «Оживёт в душе Рождество» - Областная школа искусств;</w:t>
            </w:r>
          </w:p>
          <w:p w:rsidR="0010068F" w:rsidRDefault="0010068F" w:rsidP="00A15B92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-11.03.15 – специалисты Ульяновского детского дома «Гнёздышко» приняли участие в работе коллегии Министерства здравоохранения и социального развития Ульяновской области;</w:t>
            </w:r>
          </w:p>
          <w:p w:rsidR="0010068F" w:rsidRDefault="0010068F" w:rsidP="00A15B92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-27.03.15- V турнир по мини-футболу среди воспитанников детских домов и приютов Ульяновска и Ульяновской области, посвященный памяти Воинов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погибших при исполнении воинского долга;</w:t>
            </w:r>
          </w:p>
          <w:p w:rsidR="0010068F" w:rsidRDefault="0010068F" w:rsidP="00A15B92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-03.04.15-  участие в Областном семинаре для специалистов детских домов, социально – реабилитационных центров и социальных приютов для несовершеннолетних на базе ОГКОУ «Дом детства»;</w:t>
            </w:r>
          </w:p>
          <w:p w:rsidR="0010068F" w:rsidRDefault="0010068F" w:rsidP="00A15B92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-03.06.15 – участие в торжественном мероприятии, посвященном занесению сотрудников системы социальной защиты населения на Доску почёта Главного управления труда, занятости населения и социального благополучия Ульяновской области;</w:t>
            </w:r>
          </w:p>
          <w:p w:rsidR="0010068F" w:rsidRDefault="0010068F" w:rsidP="00A15B92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-28.06.15 –участие в водноспортивных соревнованиях по гребле на ялах в Память моряков погибших за Отечество во всех войнах.</w:t>
            </w:r>
          </w:p>
          <w:p w:rsidR="0010068F" w:rsidRDefault="0010068F" w:rsidP="00A15B92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-сентябрь 2015 года -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акция «Внимание! Ребёнок в опасности»</w:t>
            </w:r>
          </w:p>
          <w:p w:rsidR="0010068F" w:rsidRDefault="0010068F" w:rsidP="00A1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11.10.15- участие в форуме юных дарований в Ульяновской областной библиотеке для детей и юношества имени С. Т. Аксакова.</w:t>
            </w:r>
          </w:p>
          <w:p w:rsidR="0010068F" w:rsidRDefault="0010068F" w:rsidP="00A15B92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21.09.15-участие в Областном агитпоезде «За здоровый образ жизни и здоровую, счастливую семью», В Железнодорожном районе </w:t>
            </w:r>
          </w:p>
          <w:p w:rsidR="0010068F" w:rsidRDefault="0010068F" w:rsidP="00A1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-17.12.15-участие в Областном агитпоезде «За здоровый образ жизни и здоровую, счастливую семью», в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Новоульяновске</w:t>
            </w:r>
            <w:proofErr w:type="spellEnd"/>
          </w:p>
          <w:p w:rsidR="0010068F" w:rsidRDefault="0010068F" w:rsidP="00A1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- 18.12.15по 25.12.15.участие </w:t>
            </w:r>
            <w:r w:rsidRPr="00973EF2">
              <w:rPr>
                <w:rFonts w:ascii="Times New Roman" w:hAnsi="Times New Roman" w:cs="Times New Roman"/>
                <w:sz w:val="24"/>
                <w:szCs w:val="24"/>
              </w:rPr>
              <w:t>в областной акции «Елка желаний»</w:t>
            </w:r>
          </w:p>
        </w:tc>
      </w:tr>
      <w:tr w:rsidR="0010068F" w:rsidTr="00A15B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F" w:rsidRDefault="0010068F" w:rsidP="00A15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8F" w:rsidRDefault="0010068F" w:rsidP="00A1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8F" w:rsidRDefault="0010068F" w:rsidP="00A1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8F" w:rsidRDefault="0010068F" w:rsidP="00A15B92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-21.02.15 - участие в I Межрегиональном военно – историческом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фестивале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посвященном памяти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А.Матросова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«Вставай страна огромная». Военно-историческая реконструкция «Освобождение </w:t>
            </w:r>
            <w:r w:rsidR="00687A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осточной  Пруссии»;</w:t>
            </w:r>
          </w:p>
          <w:p w:rsidR="0010068F" w:rsidRDefault="0010068F" w:rsidP="00A15B92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-18.04.-25.04.15 –участие в Общероссийской добровольческой акции «Весенняя неделя добра»;</w:t>
            </w:r>
          </w:p>
          <w:p w:rsidR="0010068F" w:rsidRDefault="0010068F" w:rsidP="00A15B92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-27.04 -28.04.15 –участие в XI съезде Уполномоченных по правам ребенка;</w:t>
            </w:r>
          </w:p>
          <w:p w:rsidR="0010068F" w:rsidRDefault="0010068F" w:rsidP="00A15B92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-10.06.15 – участие в онлайн конференции «Привлечение детей – сирот с ограниченными возможностями здоровья в параолимпийский спорт»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бщественная палата Российской Федерации,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Ванечка.рф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068F" w:rsidRDefault="0010068F" w:rsidP="00A15B92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-21.06 -24.06.15 –участие в «Третьем Всероссийском съезде руководителей организаций для детей сирот и детей, оставшихся без попечения родителей»,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(доклад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И.Ю.Явкиной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0068F" w:rsidRDefault="0010068F" w:rsidP="00A15B92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0068F" w:rsidTr="00A15B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F" w:rsidRDefault="0010068F" w:rsidP="00A15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8F" w:rsidRDefault="0010068F" w:rsidP="00A1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8F" w:rsidRDefault="0010068F" w:rsidP="00A1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8F" w:rsidRDefault="0010068F" w:rsidP="00A1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-14.01.15 - Международный интернет конкурс - Фонд поддержки детского творчества «Планета талантов», - ансамбль «Парни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Саб-Ложки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0068F" w:rsidRDefault="0010068F" w:rsidP="00A1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-28.05.15 –участие в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 – практической конференции «Социокультурный менеджмент: содержание, проблемы. Перспективы развития»,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068F" w:rsidRDefault="0010068F" w:rsidP="00A15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18.11.15. участие во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ом Международном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детско-юношеском фестивале-конкурсе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proofErr w:type="gramStart"/>
            <w:r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Белый</w:t>
            </w:r>
            <w:proofErr w:type="gramEnd"/>
            <w:r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КиТ</w:t>
            </w:r>
            <w:proofErr w:type="spellEnd"/>
            <w:r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поддержке Министерства Образования и Правительства Московской области</w:t>
            </w:r>
          </w:p>
        </w:tc>
      </w:tr>
    </w:tbl>
    <w:p w:rsidR="0010068F" w:rsidRPr="0010068F" w:rsidRDefault="0010068F" w:rsidP="00100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068F" w:rsidRPr="0010068F" w:rsidSect="001006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03"/>
    <w:rsid w:val="0010068F"/>
    <w:rsid w:val="001172DE"/>
    <w:rsid w:val="005708D8"/>
    <w:rsid w:val="005C6003"/>
    <w:rsid w:val="0068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06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06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100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068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0068F"/>
  </w:style>
  <w:style w:type="character" w:styleId="a5">
    <w:name w:val="Strong"/>
    <w:basedOn w:val="a0"/>
    <w:uiPriority w:val="22"/>
    <w:qFormat/>
    <w:rsid w:val="0010068F"/>
    <w:rPr>
      <w:b/>
      <w:bCs/>
    </w:rPr>
  </w:style>
  <w:style w:type="character" w:customStyle="1" w:styleId="serp-urlmark">
    <w:name w:val="serp-url__mark"/>
    <w:basedOn w:val="a0"/>
    <w:rsid w:val="0010068F"/>
  </w:style>
  <w:style w:type="character" w:styleId="a6">
    <w:name w:val="Emphasis"/>
    <w:basedOn w:val="a0"/>
    <w:uiPriority w:val="20"/>
    <w:qFormat/>
    <w:rsid w:val="001006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06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06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100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068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0068F"/>
  </w:style>
  <w:style w:type="character" w:styleId="a5">
    <w:name w:val="Strong"/>
    <w:basedOn w:val="a0"/>
    <w:uiPriority w:val="22"/>
    <w:qFormat/>
    <w:rsid w:val="0010068F"/>
    <w:rPr>
      <w:b/>
      <w:bCs/>
    </w:rPr>
  </w:style>
  <w:style w:type="character" w:customStyle="1" w:styleId="serp-urlmark">
    <w:name w:val="serp-url__mark"/>
    <w:basedOn w:val="a0"/>
    <w:rsid w:val="0010068F"/>
  </w:style>
  <w:style w:type="character" w:styleId="a6">
    <w:name w:val="Emphasis"/>
    <w:basedOn w:val="a0"/>
    <w:uiPriority w:val="20"/>
    <w:qFormat/>
    <w:rsid w:val="001006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nezdyshko.org/pozdravleniya/pobeda-v-mezhdunarodnom-internet-konkurs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2972</Words>
  <Characters>16947</Characters>
  <Application>Microsoft Office Word</Application>
  <DocSecurity>0</DocSecurity>
  <Lines>141</Lines>
  <Paragraphs>39</Paragraphs>
  <ScaleCrop>false</ScaleCrop>
  <Company/>
  <LinksUpToDate>false</LinksUpToDate>
  <CharactersWithSpaces>19880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Nauchnik</dc:creator>
  <cp:keywords/>
  <dc:description/>
  <cp:lastModifiedBy>Jeen</cp:lastModifiedBy>
  <cp:revision>4</cp:revision>
  <dcterms:created xsi:type="dcterms:W3CDTF">2016-09-28T09:39:00Z</dcterms:created>
  <dcterms:modified xsi:type="dcterms:W3CDTF">2016-09-28T10:14:00Z</dcterms:modified>
</cp:coreProperties>
</file>