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58" w:rsidRPr="00C11058" w:rsidRDefault="00C11058" w:rsidP="00C11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Публичный отчёт </w:t>
      </w:r>
      <w:r w:rsidRPr="00C11058">
        <w:rPr>
          <w:rFonts w:ascii="Times New Roman" w:hAnsi="Times New Roman" w:cs="Times New Roman"/>
          <w:b/>
          <w:sz w:val="28"/>
          <w:szCs w:val="28"/>
        </w:rPr>
        <w:t xml:space="preserve">Областного государственного казённого учреждения </w:t>
      </w:r>
    </w:p>
    <w:p w:rsidR="00C11058" w:rsidRPr="00C11058" w:rsidRDefault="00C11058" w:rsidP="00C11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детей-</w:t>
      </w:r>
      <w:r w:rsidRPr="00C11058">
        <w:rPr>
          <w:rFonts w:ascii="Times New Roman" w:hAnsi="Times New Roman" w:cs="Times New Roman"/>
          <w:b/>
          <w:sz w:val="28"/>
          <w:szCs w:val="28"/>
        </w:rPr>
        <w:t xml:space="preserve">сирот и детей, оставшихся без попечения родителей – </w:t>
      </w:r>
    </w:p>
    <w:p w:rsidR="00C11058" w:rsidRDefault="00C11058" w:rsidP="00C11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Ульяновский специальный (коррекционный) детский дом</w:t>
      </w:r>
      <w:r w:rsidRPr="00C11058">
        <w:rPr>
          <w:rFonts w:ascii="Times New Roman" w:hAnsi="Times New Roman" w:cs="Times New Roman"/>
          <w:b/>
          <w:sz w:val="28"/>
          <w:szCs w:val="28"/>
        </w:rPr>
        <w:t xml:space="preserve"> для детей с ограниченными возможностя</w:t>
      </w:r>
      <w:r>
        <w:rPr>
          <w:rFonts w:ascii="Times New Roman" w:hAnsi="Times New Roman" w:cs="Times New Roman"/>
          <w:b/>
          <w:sz w:val="28"/>
          <w:szCs w:val="28"/>
        </w:rPr>
        <w:t>ми здоровья «Гнёздышко» – Центр</w:t>
      </w:r>
      <w:r w:rsidRPr="00C11058">
        <w:rPr>
          <w:rFonts w:ascii="Times New Roman" w:hAnsi="Times New Roman" w:cs="Times New Roman"/>
          <w:b/>
          <w:sz w:val="28"/>
          <w:szCs w:val="28"/>
        </w:rPr>
        <w:t xml:space="preserve"> по развитию семейных форм устройства и сопровождению семей и детей</w:t>
      </w:r>
    </w:p>
    <w:p w:rsidR="00EB7970" w:rsidRDefault="00C11058" w:rsidP="00C11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C11058" w:rsidRDefault="00C11058" w:rsidP="00C11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058" w:rsidRDefault="00C11058" w:rsidP="00C11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1A83">
        <w:rPr>
          <w:rFonts w:ascii="Times New Roman" w:hAnsi="Times New Roman" w:cs="Times New Roman"/>
          <w:b/>
          <w:sz w:val="28"/>
          <w:szCs w:val="28"/>
        </w:rPr>
        <w:t xml:space="preserve">Местонахождение: </w:t>
      </w:r>
      <w:r w:rsidRPr="006B1A83">
        <w:rPr>
          <w:rFonts w:ascii="Times New Roman" w:hAnsi="Times New Roman" w:cs="Times New Roman"/>
          <w:sz w:val="28"/>
          <w:szCs w:val="28"/>
        </w:rPr>
        <w:t xml:space="preserve">432032, </w:t>
      </w:r>
      <w:r>
        <w:rPr>
          <w:rFonts w:ascii="Times New Roman" w:hAnsi="Times New Roman" w:cs="Times New Roman"/>
          <w:sz w:val="28"/>
          <w:szCs w:val="28"/>
        </w:rPr>
        <w:t>г. Ульяновск, ул. Терешковой, д. 3а.</w:t>
      </w:r>
    </w:p>
    <w:p w:rsidR="00C11058" w:rsidRPr="00421FA6" w:rsidRDefault="00C11058" w:rsidP="00C11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Учредитель: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 здравоохранения, семьи и социального благополучия Ульяновской области</w:t>
      </w:r>
    </w:p>
    <w:p w:rsidR="00C11058" w:rsidRPr="006B1A83" w:rsidRDefault="00C11058" w:rsidP="00C11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F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Организационно-правовая форма: </w:t>
      </w:r>
      <w:r>
        <w:rPr>
          <w:rFonts w:ascii="Times New Roman" w:hAnsi="Times New Roman" w:cs="Times New Roman"/>
          <w:sz w:val="28"/>
          <w:szCs w:val="28"/>
        </w:rPr>
        <w:t>казённое учреждение.</w:t>
      </w:r>
    </w:p>
    <w:p w:rsidR="00C11058" w:rsidRDefault="00C11058" w:rsidP="00C11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1A83">
        <w:rPr>
          <w:rFonts w:ascii="Times New Roman" w:hAnsi="Times New Roman" w:cs="Times New Roman"/>
          <w:b/>
          <w:sz w:val="28"/>
          <w:szCs w:val="28"/>
        </w:rPr>
        <w:t>Устав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B1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 распоряжением Министерства здравоохранения и социального развития Ульяновской области от 04.02.2014 № 04.02.2014;  согласован Министерством экономического развития Ульяновской области – департаментом государственного имущества и земельных отношений Ульяновской области (распоряжение от 13.11.2014 № 2164-р).</w:t>
      </w:r>
    </w:p>
    <w:p w:rsidR="00C11058" w:rsidRDefault="00C11058" w:rsidP="00C11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Свидетельство о государственной аккредитации</w:t>
      </w:r>
      <w:r>
        <w:rPr>
          <w:rFonts w:ascii="Times New Roman" w:hAnsi="Times New Roman" w:cs="Times New Roman"/>
          <w:sz w:val="28"/>
          <w:szCs w:val="28"/>
        </w:rPr>
        <w:t xml:space="preserve">  выдано комитетом по контролю и надзору в сфере образования Ульяновской области 27.03.2009 регистрационный номер 1096 серия АА № 094388.</w:t>
      </w:r>
    </w:p>
    <w:p w:rsidR="00C11058" w:rsidRDefault="00C11058" w:rsidP="00C11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Лицензия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право ведения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выдана </w:t>
      </w:r>
      <w:r w:rsidR="006943A7">
        <w:rPr>
          <w:rFonts w:ascii="Times New Roman" w:hAnsi="Times New Roman" w:cs="Times New Roman"/>
          <w:sz w:val="28"/>
          <w:szCs w:val="28"/>
        </w:rPr>
        <w:t>Министерством образования и науки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 w:rsidR="006943A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</w:t>
      </w:r>
      <w:r w:rsidR="006943A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943A7">
        <w:rPr>
          <w:rFonts w:ascii="Times New Roman" w:hAnsi="Times New Roman" w:cs="Times New Roman"/>
          <w:sz w:val="28"/>
          <w:szCs w:val="28"/>
        </w:rPr>
        <w:t>7 № 3248</w:t>
      </w:r>
      <w:r>
        <w:rPr>
          <w:rFonts w:ascii="Times New Roman" w:hAnsi="Times New Roman" w:cs="Times New Roman"/>
          <w:sz w:val="28"/>
          <w:szCs w:val="28"/>
        </w:rPr>
        <w:t>, срок действия – бессрочно.</w:t>
      </w:r>
    </w:p>
    <w:p w:rsidR="00C11058" w:rsidRDefault="00C11058" w:rsidP="00C11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Лицензия на право осуществления медицинской деятельности: </w:t>
      </w:r>
      <w:r>
        <w:rPr>
          <w:rFonts w:ascii="Times New Roman" w:hAnsi="Times New Roman" w:cs="Times New Roman"/>
          <w:sz w:val="28"/>
          <w:szCs w:val="28"/>
        </w:rPr>
        <w:t>ЛО-73-01-001</w:t>
      </w:r>
      <w:r w:rsidR="006943A7">
        <w:rPr>
          <w:rFonts w:ascii="Times New Roman" w:hAnsi="Times New Roman" w:cs="Times New Roman"/>
          <w:sz w:val="28"/>
          <w:szCs w:val="28"/>
        </w:rPr>
        <w:t>881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943A7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6943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943A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CD3" w:rsidRDefault="003D6CD3" w:rsidP="003D6C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7DA5">
        <w:rPr>
          <w:rFonts w:ascii="Times New Roman" w:hAnsi="Times New Roman" w:cs="Times New Roman"/>
          <w:b/>
          <w:sz w:val="28"/>
          <w:szCs w:val="28"/>
        </w:rPr>
        <w:t>Краткая историческая справка</w:t>
      </w:r>
    </w:p>
    <w:p w:rsidR="003D6CD3" w:rsidRDefault="003D6CD3" w:rsidP="003D6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3E23">
        <w:rPr>
          <w:rFonts w:ascii="Times New Roman" w:hAnsi="Times New Roman" w:cs="Times New Roman"/>
          <w:sz w:val="28"/>
          <w:szCs w:val="28"/>
        </w:rPr>
        <w:t>Свою историю ОГК</w:t>
      </w:r>
      <w:r>
        <w:rPr>
          <w:rFonts w:ascii="Times New Roman" w:hAnsi="Times New Roman" w:cs="Times New Roman"/>
          <w:sz w:val="28"/>
          <w:szCs w:val="28"/>
        </w:rPr>
        <w:t xml:space="preserve">У Ульяновский детский дом «Гнёздышко» ведёт с 1969 года, когда два детских дома - №1 и №2 – переехали в здание, расположенное на улице Терешковой дом 3а. Первые 252 воспитанников учились жить под одной крышей, сообща решать насущные проблемы и готовились к одному из самых ответственных этапов – началу самостоятельной жизни. </w:t>
      </w:r>
    </w:p>
    <w:p w:rsidR="003D6CD3" w:rsidRDefault="003D6CD3" w:rsidP="003D6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 дня основания детского дома деятельность педагогического коллектива была направлена на создание условий для социализации и реабилитации ребёнка. Так, с 1995 года детский дом функционирует как детский дом семейного типа. С 2003 года детский дом осуществляет свою деятельность как специальный (коррекционный) детский дом для детей с отклонениями в развитии. </w:t>
      </w:r>
    </w:p>
    <w:p w:rsidR="003D6CD3" w:rsidRDefault="003D6CD3" w:rsidP="003D6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2005 года детский дом возглавляет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Юрьевна. </w:t>
      </w:r>
    </w:p>
    <w:p w:rsidR="003D6CD3" w:rsidRDefault="003D6CD3" w:rsidP="003D6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2009 года учреждение работает над темой концептуального развития «Использование инновационных технологий как средства обеспечения личностного роста воспитанников, их социализации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обществе в быстро изменяющихся социально-экономических условиях».</w:t>
      </w:r>
    </w:p>
    <w:p w:rsidR="003D6CD3" w:rsidRDefault="003D6CD3" w:rsidP="003D6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2012</w:t>
      </w:r>
      <w:r w:rsidR="00F13E23">
        <w:rPr>
          <w:rFonts w:ascii="Times New Roman" w:hAnsi="Times New Roman" w:cs="Times New Roman"/>
          <w:sz w:val="28"/>
          <w:szCs w:val="28"/>
        </w:rPr>
        <w:t>-2016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13E23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детский дом «Гнёздышко» </w:t>
      </w:r>
      <w:r w:rsidR="00F13E23">
        <w:rPr>
          <w:rFonts w:ascii="Times New Roman" w:hAnsi="Times New Roman" w:cs="Times New Roman"/>
          <w:sz w:val="28"/>
          <w:szCs w:val="28"/>
        </w:rPr>
        <w:t xml:space="preserve">был участником областной программы развития инновационных процессов (РИП) </w:t>
      </w:r>
      <w:r>
        <w:rPr>
          <w:rFonts w:ascii="Times New Roman" w:hAnsi="Times New Roman" w:cs="Times New Roman"/>
          <w:sz w:val="28"/>
          <w:szCs w:val="28"/>
        </w:rPr>
        <w:t>в статусе областной опытно-экспериментальной площадки</w:t>
      </w:r>
      <w:r w:rsidR="00F13E23">
        <w:rPr>
          <w:rFonts w:ascii="Times New Roman" w:hAnsi="Times New Roman" w:cs="Times New Roman"/>
          <w:sz w:val="28"/>
          <w:szCs w:val="28"/>
        </w:rPr>
        <w:t>, а позднее научно-методического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по теме: «Создание реабилитационного пространства в специальном (коррекционном) детском доме для детей с ограниченными возможностями здоровья как ресурса личностного развития воспитанников».</w:t>
      </w:r>
    </w:p>
    <w:p w:rsidR="00F13E23" w:rsidRDefault="00F13E23" w:rsidP="003D6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время участия в областной программе РИП подготовлено более 40 публикаций в журналах регионального и всероссийского уровней.</w:t>
      </w:r>
    </w:p>
    <w:p w:rsidR="003D6CD3" w:rsidRDefault="003D6CD3" w:rsidP="003D6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появилось еще одно направление в работе детского дома – Центр по развитию семейных форм устройства и сопровождению семей и детей.</w:t>
      </w:r>
    </w:p>
    <w:p w:rsidR="00F13E23" w:rsidRDefault="00F13E23" w:rsidP="003D6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Школу замещающих родителей посещают около 1</w:t>
      </w:r>
      <w:r w:rsidR="00CA1D3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 граждан, изъявивших желание принять на воспитание ребёнка в семью. </w:t>
      </w:r>
    </w:p>
    <w:p w:rsidR="00CA1D32" w:rsidRDefault="00CA1D32" w:rsidP="003D6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годы существования Центра 22 воспитанника устроены в семьи, из них 1 вернулся в кровную семью.</w:t>
      </w:r>
    </w:p>
    <w:p w:rsidR="00F13E23" w:rsidRPr="00EB5FEA" w:rsidRDefault="00F13E23" w:rsidP="003D6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2015 года ОГКУ Ульяновский детский дом «Гнёздышко» </w:t>
      </w:r>
      <w:r w:rsidR="00CA1D32">
        <w:rPr>
          <w:rFonts w:ascii="Times New Roman" w:hAnsi="Times New Roman" w:cs="Times New Roman"/>
          <w:sz w:val="28"/>
          <w:szCs w:val="28"/>
        </w:rPr>
        <w:t>является базовой площадкой регионального проекта Министерства здравоохранения, семьи и социального благополучия Ульяновской области «России важен каждый ребёнок» по направлению «Здесь живёт Ваше счастье!».</w:t>
      </w:r>
      <w:r w:rsidR="00EB5FEA" w:rsidRPr="00EB5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FEA" w:rsidRDefault="00EB5FEA" w:rsidP="003D6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проекта ОГКУ Ульяновский детский дом «Гнёздышко» были проведены акции «Ищу доброе сердце» и «Жду встречи с тобой», направленные на семейное устройство детей с ограниченными возможностями здоровья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сиблингов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результатам акций более 50 воспитанников детских домов обрели семью.</w:t>
      </w:r>
    </w:p>
    <w:p w:rsidR="00EB5FEA" w:rsidRDefault="00EB5FEA" w:rsidP="003D6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проекта предполагает также проведение массовых мероприятий. Так были проведены </w:t>
      </w:r>
    </w:p>
    <w:p w:rsidR="00EB5FEA" w:rsidRDefault="00EB5FEA" w:rsidP="00EB5FE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фестиваля для детей с ограниченными возможностями здоровья из замещающих семей «Разные дети – равные возможности»</w:t>
      </w:r>
      <w:r w:rsidR="0091320A">
        <w:rPr>
          <w:rFonts w:ascii="Times New Roman" w:hAnsi="Times New Roman" w:cs="Times New Roman"/>
          <w:sz w:val="28"/>
          <w:szCs w:val="28"/>
        </w:rPr>
        <w:t xml:space="preserve"> (численность участников до 1000 человек)</w:t>
      </w:r>
      <w:r>
        <w:rPr>
          <w:rFonts w:ascii="Times New Roman" w:hAnsi="Times New Roman" w:cs="Times New Roman"/>
          <w:sz w:val="28"/>
          <w:szCs w:val="28"/>
        </w:rPr>
        <w:t>, один из которых прошёл с участием представителей Самарской области, Республик Удмуртия, Мордовия и Чувашия;</w:t>
      </w:r>
    </w:p>
    <w:p w:rsidR="00A15162" w:rsidRDefault="00EB5FEA" w:rsidP="00EB5FE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областных конкурса декоративно-прикладного творчества для детей из замещающих семей «Радуга»</w:t>
      </w:r>
      <w:r w:rsidR="0091320A">
        <w:rPr>
          <w:rFonts w:ascii="Times New Roman" w:hAnsi="Times New Roman" w:cs="Times New Roman"/>
          <w:sz w:val="28"/>
          <w:szCs w:val="28"/>
        </w:rPr>
        <w:t xml:space="preserve"> (численность участников около 150 человек)</w:t>
      </w:r>
    </w:p>
    <w:p w:rsidR="00EB5FEA" w:rsidRDefault="00A15162" w:rsidP="00EB5FE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Доски Почёта Лучших приёмных родителей Ульяновской области (80 человек)</w:t>
      </w:r>
      <w:r w:rsidR="00EB5FEA">
        <w:rPr>
          <w:rFonts w:ascii="Times New Roman" w:hAnsi="Times New Roman" w:cs="Times New Roman"/>
          <w:sz w:val="28"/>
          <w:szCs w:val="28"/>
        </w:rPr>
        <w:t>.</w:t>
      </w:r>
    </w:p>
    <w:p w:rsidR="0091320A" w:rsidRDefault="0091320A" w:rsidP="00913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Помимо этого проект подразумевает проведение научно-практических конференций и обучающих семинаров по проблемам семейного устройства воспитанников организаций для детей-сирот и детей, оставшихся без попечения родителей. За период реализации проекта проведено 5 семинаров, Круглых столов и конференций.</w:t>
      </w:r>
    </w:p>
    <w:p w:rsidR="00E757E7" w:rsidRDefault="00E757E7" w:rsidP="00E75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проекта продолжается.</w:t>
      </w:r>
    </w:p>
    <w:p w:rsidR="003D6CD3" w:rsidRDefault="00E757E7" w:rsidP="003D6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6CD3">
        <w:rPr>
          <w:rFonts w:ascii="Times New Roman" w:hAnsi="Times New Roman" w:cs="Times New Roman"/>
          <w:sz w:val="28"/>
          <w:szCs w:val="28"/>
        </w:rPr>
        <w:tab/>
        <w:t xml:space="preserve">За годы работы детского дома было выпущено более </w:t>
      </w:r>
      <w:r w:rsidR="0091320A">
        <w:rPr>
          <w:rFonts w:ascii="Times New Roman" w:hAnsi="Times New Roman" w:cs="Times New Roman"/>
          <w:sz w:val="28"/>
          <w:szCs w:val="28"/>
        </w:rPr>
        <w:t>600</w:t>
      </w:r>
      <w:r w:rsidR="003D6CD3">
        <w:rPr>
          <w:rFonts w:ascii="Times New Roman" w:hAnsi="Times New Roman" w:cs="Times New Roman"/>
          <w:sz w:val="28"/>
          <w:szCs w:val="28"/>
        </w:rPr>
        <w:t xml:space="preserve"> воспитанников. </w:t>
      </w:r>
    </w:p>
    <w:p w:rsidR="0091320A" w:rsidRDefault="003D6CD3" w:rsidP="003D6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Выпускники детского дома получают профессиональное образование в образовательных организациях Ульяновской области, а также в ведущих вузах страны</w:t>
      </w:r>
      <w:r w:rsidR="00DB5313">
        <w:rPr>
          <w:rFonts w:ascii="Times New Roman" w:hAnsi="Times New Roman" w:cs="Times New Roman"/>
          <w:sz w:val="28"/>
          <w:szCs w:val="28"/>
        </w:rPr>
        <w:t>.</w:t>
      </w:r>
    </w:p>
    <w:p w:rsidR="003D6CD3" w:rsidRDefault="003D6CD3" w:rsidP="003D6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Выпускница 1994 года Тиханова Е.М. работает в детском доме заместителем директора по социально-педагогической работе. </w:t>
      </w:r>
      <w:r w:rsidRPr="00827C5D">
        <w:rPr>
          <w:rFonts w:ascii="Times New Roman" w:hAnsi="Times New Roman" w:cs="Times New Roman"/>
          <w:sz w:val="28"/>
          <w:szCs w:val="28"/>
        </w:rPr>
        <w:t xml:space="preserve">С 2015 года воспитателем детского дома работает еще одна выпускница – </w:t>
      </w:r>
      <w:proofErr w:type="spellStart"/>
      <w:r w:rsidR="00DB5313">
        <w:rPr>
          <w:rFonts w:ascii="Times New Roman" w:hAnsi="Times New Roman" w:cs="Times New Roman"/>
          <w:sz w:val="28"/>
          <w:szCs w:val="28"/>
        </w:rPr>
        <w:t>Артимовичус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Владимировна</w:t>
      </w:r>
      <w:r w:rsidRPr="00827C5D">
        <w:rPr>
          <w:rFonts w:ascii="Times New Roman" w:hAnsi="Times New Roman" w:cs="Times New Roman"/>
          <w:sz w:val="28"/>
          <w:szCs w:val="28"/>
        </w:rPr>
        <w:t>.</w:t>
      </w:r>
    </w:p>
    <w:p w:rsidR="00E757E7" w:rsidRDefault="003D6CD3" w:rsidP="003D6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31.12.201</w:t>
      </w:r>
      <w:r w:rsidR="00DB531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численность воспитанников составляет </w:t>
      </w:r>
      <w:r w:rsidR="00DB5313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B5313">
        <w:rPr>
          <w:rFonts w:ascii="Times New Roman" w:hAnsi="Times New Roman" w:cs="Times New Roman"/>
          <w:sz w:val="28"/>
          <w:szCs w:val="28"/>
        </w:rPr>
        <w:t xml:space="preserve">, из них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57B7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57B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(63%   от общей численности воспитанников) – мальчики</w:t>
      </w:r>
      <w:r w:rsidR="00457B77">
        <w:rPr>
          <w:rFonts w:ascii="Times New Roman" w:hAnsi="Times New Roman" w:cs="Times New Roman"/>
          <w:sz w:val="28"/>
          <w:szCs w:val="28"/>
        </w:rPr>
        <w:t xml:space="preserve"> и юноши</w:t>
      </w:r>
      <w:r>
        <w:rPr>
          <w:rFonts w:ascii="Times New Roman" w:hAnsi="Times New Roman" w:cs="Times New Roman"/>
          <w:sz w:val="28"/>
          <w:szCs w:val="28"/>
        </w:rPr>
        <w:t>; 1</w:t>
      </w:r>
      <w:r w:rsidR="00457B7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  (37% от общей численности воспитанников) – девочки</w:t>
      </w:r>
      <w:r w:rsidR="00457B77">
        <w:rPr>
          <w:rFonts w:ascii="Times New Roman" w:hAnsi="Times New Roman" w:cs="Times New Roman"/>
          <w:sz w:val="28"/>
          <w:szCs w:val="28"/>
        </w:rPr>
        <w:t xml:space="preserve"> и девушки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0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7E7" w:rsidRDefault="00E757E7" w:rsidP="00E75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Воспитанники детского дома – эт</w:t>
      </w:r>
      <w:r w:rsidR="00BA5759">
        <w:rPr>
          <w:rFonts w:ascii="Times New Roman" w:hAnsi="Times New Roman" w:cs="Times New Roman"/>
          <w:sz w:val="28"/>
          <w:szCs w:val="28"/>
        </w:rPr>
        <w:t>о дети группы «норма»,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75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A5759" w:rsidRPr="00BA5759">
        <w:rPr>
          <w:rFonts w:ascii="Times New Roman" w:hAnsi="Times New Roman" w:cs="Times New Roman"/>
          <w:sz w:val="28"/>
          <w:szCs w:val="28"/>
        </w:rPr>
        <w:t>-</w:t>
      </w:r>
      <w:r w:rsidR="00BA5759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A575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BA5759" w:rsidRPr="00BA5759">
        <w:rPr>
          <w:rFonts w:ascii="Times New Roman" w:hAnsi="Times New Roman" w:cs="Times New Roman"/>
          <w:sz w:val="28"/>
          <w:szCs w:val="28"/>
        </w:rPr>
        <w:t xml:space="preserve"> </w:t>
      </w:r>
      <w:r w:rsidR="00BA575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</w:t>
      </w:r>
      <w:r w:rsidR="00BA575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CD3" w:rsidRDefault="00DA5BFC" w:rsidP="003D6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6F4A" w:rsidRPr="00F46F4A">
        <w:rPr>
          <w:rFonts w:ascii="Times New Roman" w:hAnsi="Times New Roman" w:cs="Times New Roman"/>
          <w:sz w:val="28"/>
          <w:szCs w:val="28"/>
        </w:rPr>
        <w:t>Основной контингент воспитанников составляют подростки в возрасте от 11 до 14 лет (47,9%), вторая по численности группа – воспитанники 15-17 лет (33,3%).</w:t>
      </w:r>
    </w:p>
    <w:p w:rsidR="003D6CD3" w:rsidRDefault="003D6CD3" w:rsidP="003D6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статус воспитанников: </w:t>
      </w:r>
      <w:r w:rsidR="00457B7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дети-сироты; 3</w:t>
      </w:r>
      <w:r w:rsidR="00457B7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дети, оставшиеся без попечения родителей.</w:t>
      </w:r>
    </w:p>
    <w:p w:rsidR="003D6CD3" w:rsidRDefault="00457B77" w:rsidP="003D6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воспитанник</w:t>
      </w:r>
      <w:r w:rsidR="003D6CD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ребёнок-инвалид</w:t>
      </w:r>
      <w:r w:rsidR="003D6CD3">
        <w:rPr>
          <w:rFonts w:ascii="Times New Roman" w:hAnsi="Times New Roman" w:cs="Times New Roman"/>
          <w:sz w:val="28"/>
          <w:szCs w:val="28"/>
        </w:rPr>
        <w:t>.</w:t>
      </w:r>
    </w:p>
    <w:p w:rsidR="003D6CD3" w:rsidRDefault="00457B77" w:rsidP="00C11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0E73">
        <w:rPr>
          <w:rFonts w:ascii="Times New Roman" w:hAnsi="Times New Roman" w:cs="Times New Roman"/>
          <w:sz w:val="28"/>
          <w:szCs w:val="28"/>
        </w:rPr>
        <w:t>24 – дети с ограниченными возможностями здоровья.</w:t>
      </w:r>
    </w:p>
    <w:p w:rsidR="00F46F4A" w:rsidRDefault="00F46F4A" w:rsidP="00C11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Воспитанники получают общее образование в </w:t>
      </w:r>
      <w:r w:rsidR="00287873" w:rsidRPr="00287873">
        <w:rPr>
          <w:rFonts w:ascii="Times New Roman" w:hAnsi="Times New Roman" w:cs="Times New Roman"/>
          <w:sz w:val="28"/>
          <w:szCs w:val="28"/>
        </w:rPr>
        <w:t>Средняя школа № 8</w:t>
      </w:r>
      <w:r w:rsidR="00AB1ACB">
        <w:rPr>
          <w:rFonts w:ascii="Times New Roman" w:hAnsi="Times New Roman" w:cs="Times New Roman"/>
          <w:sz w:val="28"/>
          <w:szCs w:val="28"/>
        </w:rPr>
        <w:t xml:space="preserve">, </w:t>
      </w:r>
      <w:r w:rsidR="00AB1ACB" w:rsidRPr="00AB1ACB">
        <w:rPr>
          <w:rFonts w:ascii="Times New Roman" w:hAnsi="Times New Roman" w:cs="Times New Roman"/>
          <w:sz w:val="28"/>
          <w:szCs w:val="28"/>
        </w:rPr>
        <w:t xml:space="preserve">МБОУ </w:t>
      </w:r>
      <w:r w:rsidR="00AB1ACB">
        <w:rPr>
          <w:rFonts w:ascii="Times New Roman" w:hAnsi="Times New Roman" w:cs="Times New Roman"/>
          <w:sz w:val="28"/>
          <w:szCs w:val="28"/>
        </w:rPr>
        <w:t>«</w:t>
      </w:r>
      <w:r w:rsidR="00AB1ACB" w:rsidRPr="00AB1ACB">
        <w:rPr>
          <w:rFonts w:ascii="Times New Roman" w:hAnsi="Times New Roman" w:cs="Times New Roman"/>
          <w:sz w:val="28"/>
          <w:szCs w:val="28"/>
        </w:rPr>
        <w:t>Средняя школа № 27</w:t>
      </w:r>
      <w:r w:rsidR="00AB1ACB">
        <w:rPr>
          <w:rFonts w:ascii="Times New Roman" w:hAnsi="Times New Roman" w:cs="Times New Roman"/>
          <w:sz w:val="28"/>
          <w:szCs w:val="28"/>
        </w:rPr>
        <w:t>»</w:t>
      </w:r>
      <w:r w:rsidR="00287873">
        <w:rPr>
          <w:rFonts w:ascii="Times New Roman" w:hAnsi="Times New Roman" w:cs="Times New Roman"/>
          <w:sz w:val="28"/>
          <w:szCs w:val="28"/>
        </w:rPr>
        <w:t xml:space="preserve">, </w:t>
      </w:r>
      <w:r w:rsidR="00287873" w:rsidRPr="00287873">
        <w:rPr>
          <w:rFonts w:ascii="Times New Roman" w:hAnsi="Times New Roman" w:cs="Times New Roman"/>
          <w:sz w:val="28"/>
          <w:szCs w:val="28"/>
        </w:rPr>
        <w:t xml:space="preserve">ОГКОУ Школа-интернат для </w:t>
      </w:r>
      <w:proofErr w:type="gramStart"/>
      <w:r w:rsidR="00287873" w:rsidRPr="0028787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87873" w:rsidRPr="00287873">
        <w:rPr>
          <w:rFonts w:ascii="Times New Roman" w:hAnsi="Times New Roman" w:cs="Times New Roman"/>
          <w:sz w:val="28"/>
          <w:szCs w:val="28"/>
        </w:rPr>
        <w:t xml:space="preserve"> с ОВЗ № 91</w:t>
      </w:r>
      <w:r w:rsidR="00287873">
        <w:rPr>
          <w:rFonts w:ascii="Times New Roman" w:hAnsi="Times New Roman" w:cs="Times New Roman"/>
          <w:sz w:val="28"/>
          <w:szCs w:val="28"/>
        </w:rPr>
        <w:t xml:space="preserve">, </w:t>
      </w:r>
      <w:r w:rsidR="00287873" w:rsidRPr="00287873">
        <w:rPr>
          <w:rFonts w:ascii="Times New Roman" w:hAnsi="Times New Roman" w:cs="Times New Roman"/>
          <w:sz w:val="28"/>
          <w:szCs w:val="28"/>
        </w:rPr>
        <w:t>Школа-интернат № 18</w:t>
      </w:r>
    </w:p>
    <w:p w:rsidR="00EB0E73" w:rsidRDefault="00F92245" w:rsidP="00C11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 воспитанников ОГКУ Ульяновский детский дом «Гнёздышко»  студенты профессиональных образовательных организаций.</w:t>
      </w:r>
    </w:p>
    <w:p w:rsidR="00287873" w:rsidRDefault="00F92245" w:rsidP="00287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7873">
        <w:rPr>
          <w:rFonts w:ascii="Times New Roman" w:hAnsi="Times New Roman" w:cs="Times New Roman"/>
          <w:sz w:val="28"/>
          <w:szCs w:val="28"/>
        </w:rPr>
        <w:t xml:space="preserve">10 воспитанников продолжили обучение в организациях профессионального образования: </w:t>
      </w:r>
    </w:p>
    <w:p w:rsidR="00287873" w:rsidRDefault="00287873" w:rsidP="00287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 продолжат обучение в профессиональных организациях высшего образования за пределами:</w:t>
      </w:r>
    </w:p>
    <w:p w:rsidR="00287873" w:rsidRDefault="00287873" w:rsidP="0028787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96F">
        <w:rPr>
          <w:rFonts w:ascii="Times New Roman" w:hAnsi="Times New Roman" w:cs="Times New Roman"/>
          <w:sz w:val="28"/>
          <w:szCs w:val="28"/>
        </w:rPr>
        <w:t>«Государственный университет управления»</w:t>
      </w:r>
      <w:r>
        <w:rPr>
          <w:rFonts w:ascii="Times New Roman" w:hAnsi="Times New Roman" w:cs="Times New Roman"/>
          <w:sz w:val="28"/>
          <w:szCs w:val="28"/>
        </w:rPr>
        <w:t xml:space="preserve"> (г. Москва);</w:t>
      </w:r>
    </w:p>
    <w:p w:rsidR="00287873" w:rsidRPr="00B2296F" w:rsidRDefault="00287873" w:rsidP="0028787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2296F">
        <w:rPr>
          <w:rFonts w:ascii="Times New Roman" w:hAnsi="Times New Roman" w:cs="Times New Roman"/>
          <w:sz w:val="28"/>
          <w:szCs w:val="28"/>
        </w:rPr>
        <w:t xml:space="preserve"> «Российский государственный социальный университет»</w:t>
      </w:r>
      <w:r>
        <w:rPr>
          <w:rFonts w:ascii="Times New Roman" w:hAnsi="Times New Roman" w:cs="Times New Roman"/>
          <w:sz w:val="28"/>
          <w:szCs w:val="28"/>
        </w:rPr>
        <w:t xml:space="preserve"> (г Москва);</w:t>
      </w:r>
    </w:p>
    <w:p w:rsidR="00287873" w:rsidRDefault="00287873" w:rsidP="0028787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воспитанников продолж</w:t>
      </w:r>
      <w:r w:rsidR="008D3FA6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обучение в профессиональных образовательных организациях Ульяновской области:</w:t>
      </w:r>
    </w:p>
    <w:p w:rsidR="00287873" w:rsidRDefault="00287873" w:rsidP="0028787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219">
        <w:rPr>
          <w:rFonts w:ascii="Times New Roman" w:hAnsi="Times New Roman" w:cs="Times New Roman"/>
          <w:sz w:val="28"/>
          <w:szCs w:val="28"/>
        </w:rPr>
        <w:t xml:space="preserve">ОГБПОУ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3219">
        <w:rPr>
          <w:rFonts w:ascii="Times New Roman" w:hAnsi="Times New Roman" w:cs="Times New Roman"/>
          <w:sz w:val="28"/>
          <w:szCs w:val="28"/>
        </w:rPr>
        <w:t>Ульяновский физкультурно-спортивны</w:t>
      </w:r>
      <w:r>
        <w:rPr>
          <w:rFonts w:ascii="Times New Roman" w:hAnsi="Times New Roman" w:cs="Times New Roman"/>
          <w:sz w:val="28"/>
          <w:szCs w:val="28"/>
        </w:rPr>
        <w:t>й техникум Олимпийского резерва» – 2 чел.;</w:t>
      </w:r>
    </w:p>
    <w:p w:rsidR="00287873" w:rsidRDefault="00287873" w:rsidP="0028787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219">
        <w:rPr>
          <w:rFonts w:ascii="Times New Roman" w:hAnsi="Times New Roman" w:cs="Times New Roman"/>
          <w:sz w:val="28"/>
          <w:szCs w:val="28"/>
        </w:rPr>
        <w:t>ОГБПОУ «Ульяновский техникум питания и торговли</w:t>
      </w:r>
      <w:r>
        <w:rPr>
          <w:rFonts w:ascii="Times New Roman" w:hAnsi="Times New Roman" w:cs="Times New Roman"/>
          <w:sz w:val="28"/>
          <w:szCs w:val="28"/>
        </w:rPr>
        <w:t>» – 1 чел.;</w:t>
      </w:r>
    </w:p>
    <w:p w:rsidR="00287873" w:rsidRDefault="00287873" w:rsidP="0028787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ОГБПОУ «Ульяновский строительный колледж» – 1 чел.;</w:t>
      </w:r>
    </w:p>
    <w:p w:rsidR="00287873" w:rsidRDefault="00287873" w:rsidP="0028787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ОГБПОУ «</w:t>
      </w:r>
      <w:proofErr w:type="spellStart"/>
      <w:r w:rsidRPr="00B43219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Pr="00B43219">
        <w:rPr>
          <w:rFonts w:ascii="Times New Roman" w:hAnsi="Times New Roman" w:cs="Times New Roman"/>
          <w:sz w:val="28"/>
          <w:szCs w:val="28"/>
        </w:rPr>
        <w:t xml:space="preserve"> агротехнологический техникум</w:t>
      </w:r>
      <w:r>
        <w:rPr>
          <w:rFonts w:ascii="Times New Roman" w:hAnsi="Times New Roman" w:cs="Times New Roman"/>
          <w:sz w:val="28"/>
          <w:szCs w:val="28"/>
        </w:rPr>
        <w:t>» – 2 чел.;</w:t>
      </w:r>
    </w:p>
    <w:p w:rsidR="00287873" w:rsidRDefault="00287873" w:rsidP="0028787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ОГБПОУ «</w:t>
      </w:r>
      <w:proofErr w:type="spellStart"/>
      <w:r w:rsidRPr="00B43219">
        <w:rPr>
          <w:rFonts w:ascii="Times New Roman" w:hAnsi="Times New Roman" w:cs="Times New Roman"/>
          <w:sz w:val="28"/>
          <w:szCs w:val="28"/>
        </w:rPr>
        <w:t>Сенгилеевский</w:t>
      </w:r>
      <w:proofErr w:type="spellEnd"/>
      <w:r w:rsidRPr="00B43219">
        <w:rPr>
          <w:rFonts w:ascii="Times New Roman" w:hAnsi="Times New Roman" w:cs="Times New Roman"/>
          <w:sz w:val="28"/>
          <w:szCs w:val="28"/>
        </w:rPr>
        <w:t xml:space="preserve"> технологический техникум</w:t>
      </w:r>
      <w:r>
        <w:rPr>
          <w:rFonts w:ascii="Times New Roman" w:hAnsi="Times New Roman" w:cs="Times New Roman"/>
          <w:sz w:val="28"/>
          <w:szCs w:val="28"/>
        </w:rPr>
        <w:t>» – 1 чел.;</w:t>
      </w:r>
    </w:p>
    <w:p w:rsidR="00287873" w:rsidRPr="00EE02E9" w:rsidRDefault="00287873" w:rsidP="00287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воспитанник продолжит обучение за пределами Ульяновской области;</w:t>
      </w:r>
    </w:p>
    <w:p w:rsidR="00287873" w:rsidRDefault="00287873" w:rsidP="0028787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B3C">
        <w:rPr>
          <w:rFonts w:ascii="Times New Roman" w:hAnsi="Times New Roman" w:cs="Times New Roman"/>
          <w:sz w:val="28"/>
          <w:szCs w:val="28"/>
        </w:rPr>
        <w:t>ГБУ СПО «Техникум-интерн</w:t>
      </w:r>
      <w:r>
        <w:rPr>
          <w:rFonts w:ascii="Times New Roman" w:hAnsi="Times New Roman" w:cs="Times New Roman"/>
          <w:sz w:val="28"/>
          <w:szCs w:val="28"/>
        </w:rPr>
        <w:t>ат инвалидов имени И.И. Шуба» (г</w:t>
      </w:r>
      <w:r w:rsidRPr="00B86B3C">
        <w:rPr>
          <w:rFonts w:ascii="Times New Roman" w:hAnsi="Times New Roman" w:cs="Times New Roman"/>
          <w:sz w:val="28"/>
          <w:szCs w:val="28"/>
        </w:rPr>
        <w:t>. Челябинск)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873" w:rsidRPr="00287873" w:rsidRDefault="00287873" w:rsidP="00287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73">
        <w:rPr>
          <w:rFonts w:ascii="Times New Roman" w:hAnsi="Times New Roman" w:cs="Times New Roman"/>
          <w:sz w:val="28"/>
          <w:szCs w:val="28"/>
        </w:rPr>
        <w:tab/>
        <w:t>На время каникул в ОГКУ проживают выпускники. На зимние каникулы 2017-2018 учебного года приехало 6 выпускников.</w:t>
      </w:r>
    </w:p>
    <w:p w:rsidR="00F46F4A" w:rsidRDefault="00287873" w:rsidP="00F46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46F4A">
        <w:rPr>
          <w:rFonts w:ascii="Times New Roman" w:hAnsi="Times New Roman" w:cs="Times New Roman"/>
          <w:sz w:val="28"/>
          <w:szCs w:val="28"/>
        </w:rPr>
        <w:t xml:space="preserve">В 2017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="00F46F4A">
        <w:rPr>
          <w:rFonts w:ascii="Times New Roman" w:hAnsi="Times New Roman" w:cs="Times New Roman"/>
          <w:sz w:val="28"/>
          <w:szCs w:val="28"/>
        </w:rPr>
        <w:t xml:space="preserve"> воспитанники занимались в детских объединениях как на базе ОГКУ Ульяновский детский дом «Гнёздышко» («Мастер и мастерица», ПДО </w:t>
      </w:r>
      <w:proofErr w:type="spellStart"/>
      <w:r w:rsidR="00F46F4A">
        <w:rPr>
          <w:rFonts w:ascii="Times New Roman" w:hAnsi="Times New Roman" w:cs="Times New Roman"/>
          <w:sz w:val="28"/>
          <w:szCs w:val="28"/>
        </w:rPr>
        <w:t>Малофеева</w:t>
      </w:r>
      <w:proofErr w:type="spellEnd"/>
      <w:r w:rsidR="00F46F4A">
        <w:rPr>
          <w:rFonts w:ascii="Times New Roman" w:hAnsi="Times New Roman" w:cs="Times New Roman"/>
          <w:sz w:val="28"/>
          <w:szCs w:val="28"/>
        </w:rPr>
        <w:t xml:space="preserve"> В.В., «Умелые руки», ПДО Логинова Т.М., «Ложкари», ПДО </w:t>
      </w:r>
      <w:r w:rsidR="00F46F4A">
        <w:rPr>
          <w:rFonts w:ascii="Times New Roman" w:hAnsi="Times New Roman" w:cs="Times New Roman"/>
          <w:sz w:val="28"/>
          <w:szCs w:val="28"/>
        </w:rPr>
        <w:lastRenderedPageBreak/>
        <w:t xml:space="preserve">Трусов Б.И., «Спартанец», «ЛФК» ПДО Горбунова В.В., «Восторг» </w:t>
      </w:r>
      <w:proofErr w:type="spellStart"/>
      <w:r w:rsidR="00F46F4A">
        <w:rPr>
          <w:rFonts w:ascii="Times New Roman" w:hAnsi="Times New Roman" w:cs="Times New Roman"/>
          <w:sz w:val="28"/>
          <w:szCs w:val="28"/>
        </w:rPr>
        <w:t>Шитнева</w:t>
      </w:r>
      <w:proofErr w:type="spellEnd"/>
      <w:r w:rsidR="00F46F4A">
        <w:rPr>
          <w:rFonts w:ascii="Times New Roman" w:hAnsi="Times New Roman" w:cs="Times New Roman"/>
          <w:sz w:val="28"/>
          <w:szCs w:val="28"/>
        </w:rPr>
        <w:t xml:space="preserve"> О.А.)</w:t>
      </w:r>
      <w:r w:rsidR="00F46F4A" w:rsidRPr="004A5671">
        <w:rPr>
          <w:rFonts w:ascii="Times New Roman" w:hAnsi="Times New Roman" w:cs="Times New Roman"/>
          <w:sz w:val="28"/>
          <w:szCs w:val="28"/>
        </w:rPr>
        <w:t xml:space="preserve"> – </w:t>
      </w:r>
      <w:r w:rsidR="00F46F4A">
        <w:rPr>
          <w:rFonts w:ascii="Times New Roman" w:hAnsi="Times New Roman" w:cs="Times New Roman"/>
          <w:sz w:val="28"/>
          <w:szCs w:val="28"/>
        </w:rPr>
        <w:t xml:space="preserve">все дополнительные общеразвивающие программы реализованы в полном объёме, а также на базе других организаций: </w:t>
      </w:r>
      <w:bookmarkStart w:id="0" w:name="OLE_LINK15"/>
      <w:bookmarkStart w:id="1" w:name="OLE_LINK16"/>
      <w:bookmarkStart w:id="2" w:name="OLE_LINK17"/>
      <w:r w:rsidR="00F46F4A">
        <w:rPr>
          <w:rFonts w:ascii="Times New Roman" w:hAnsi="Times New Roman" w:cs="Times New Roman"/>
          <w:sz w:val="28"/>
          <w:szCs w:val="28"/>
        </w:rPr>
        <w:t>1 воспитанник</w:t>
      </w:r>
      <w:proofErr w:type="gramEnd"/>
      <w:r w:rsidR="00F46F4A">
        <w:rPr>
          <w:rFonts w:ascii="Times New Roman" w:hAnsi="Times New Roman" w:cs="Times New Roman"/>
          <w:sz w:val="28"/>
          <w:szCs w:val="28"/>
        </w:rPr>
        <w:t xml:space="preserve"> занимался в МБУ </w:t>
      </w:r>
      <w:proofErr w:type="gramStart"/>
      <w:r w:rsidR="00F46F4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46F4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F46F4A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="00F46F4A">
        <w:rPr>
          <w:rFonts w:ascii="Times New Roman" w:hAnsi="Times New Roman" w:cs="Times New Roman"/>
          <w:sz w:val="28"/>
          <w:szCs w:val="28"/>
        </w:rPr>
        <w:t xml:space="preserve"> художественная школа» (изобразительное искусство), 1 –  МБУ ДО Детская школа искусств им. </w:t>
      </w:r>
      <w:proofErr w:type="spellStart"/>
      <w:r w:rsidR="00F46F4A">
        <w:rPr>
          <w:rFonts w:ascii="Times New Roman" w:hAnsi="Times New Roman" w:cs="Times New Roman"/>
          <w:sz w:val="28"/>
          <w:szCs w:val="28"/>
        </w:rPr>
        <w:t>А.В.Варламова</w:t>
      </w:r>
      <w:proofErr w:type="spellEnd"/>
      <w:r w:rsidR="00F46F4A">
        <w:rPr>
          <w:rFonts w:ascii="Times New Roman" w:hAnsi="Times New Roman" w:cs="Times New Roman"/>
          <w:sz w:val="28"/>
          <w:szCs w:val="28"/>
        </w:rPr>
        <w:t xml:space="preserve"> (вокальное пение), 1 – МБУ ДО ДЮСШ № 10 (вольная борьба), 1 – С/К «Торпедо» (вольная борьба), </w:t>
      </w:r>
      <w:bookmarkEnd w:id="0"/>
      <w:bookmarkEnd w:id="1"/>
      <w:bookmarkEnd w:id="2"/>
      <w:r w:rsidR="00F46F4A">
        <w:rPr>
          <w:rFonts w:ascii="Times New Roman" w:hAnsi="Times New Roman" w:cs="Times New Roman"/>
          <w:sz w:val="28"/>
          <w:szCs w:val="28"/>
        </w:rPr>
        <w:t xml:space="preserve">1 – </w:t>
      </w:r>
      <w:r w:rsidR="00F46F4A" w:rsidRPr="004F2EE3">
        <w:t xml:space="preserve"> </w:t>
      </w:r>
      <w:r w:rsidR="00F46F4A" w:rsidRPr="004F2EE3">
        <w:rPr>
          <w:rFonts w:ascii="Times New Roman" w:hAnsi="Times New Roman" w:cs="Times New Roman"/>
          <w:sz w:val="28"/>
          <w:szCs w:val="28"/>
        </w:rPr>
        <w:t>СДЮСШОР «Волга» имени Н.П. Старостина</w:t>
      </w:r>
      <w:r w:rsidR="00F46F4A">
        <w:rPr>
          <w:rFonts w:ascii="Times New Roman" w:hAnsi="Times New Roman" w:cs="Times New Roman"/>
          <w:sz w:val="28"/>
          <w:szCs w:val="28"/>
        </w:rPr>
        <w:t xml:space="preserve"> (футбол).</w:t>
      </w:r>
    </w:p>
    <w:p w:rsidR="00F46F4A" w:rsidRDefault="00F46F4A" w:rsidP="00F46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течение года воспитанники посещали бассейн «Торпедо», а также занятия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конно-спортивной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школе ОГБУ ДО ОДТДМ.</w:t>
      </w:r>
    </w:p>
    <w:p w:rsidR="00F46F4A" w:rsidRDefault="00F46F4A" w:rsidP="00F46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 воспитанников в течение учебного года посещали курсы подготовки к поступлению при ФГБОУ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УлГУ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6F4A" w:rsidRDefault="00F46F4A" w:rsidP="00F46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Охват дополнительным образованием составил 100%.</w:t>
      </w:r>
    </w:p>
    <w:p w:rsidR="00F92245" w:rsidRDefault="00F92245" w:rsidP="00C11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3DE" w:rsidRDefault="000F23DE" w:rsidP="000F23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Проведенные социально-значимые мероприятия</w:t>
      </w:r>
      <w:r w:rsidR="009608E7">
        <w:rPr>
          <w:rFonts w:ascii="Times New Roman" w:hAnsi="Times New Roman" w:cs="Times New Roman"/>
          <w:b/>
          <w:sz w:val="28"/>
          <w:szCs w:val="28"/>
        </w:rPr>
        <w:t xml:space="preserve"> в 2017 году</w:t>
      </w:r>
    </w:p>
    <w:p w:rsidR="009608E7" w:rsidRDefault="009608E7" w:rsidP="000F23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36"/>
        <w:gridCol w:w="2062"/>
        <w:gridCol w:w="456"/>
        <w:gridCol w:w="7000"/>
      </w:tblGrid>
      <w:tr w:rsidR="009608E7" w:rsidTr="00A15162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E7" w:rsidRDefault="009608E7" w:rsidP="0096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E7" w:rsidRDefault="009608E7" w:rsidP="0096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социально-значимых мероприятиях (конкурсах, олимпиадах, соревнованиях и т.д.)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E7" w:rsidRDefault="009608E7" w:rsidP="0096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7" w:rsidRDefault="009608E7" w:rsidP="0096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E7" w:rsidTr="00A15162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7" w:rsidRDefault="009608E7" w:rsidP="0096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7" w:rsidRDefault="009608E7" w:rsidP="009608E7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  <w:p w:rsidR="009608E7" w:rsidRDefault="009608E7" w:rsidP="0096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E7" w:rsidRDefault="009608E7" w:rsidP="0096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E7" w:rsidRDefault="009608E7" w:rsidP="009608E7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- 06.01.2017 участие в игре хоккей с мячом: «Гнездышко – Волга-Черемшан» 5:5 (2:2); </w:t>
            </w:r>
          </w:p>
          <w:p w:rsidR="009608E7" w:rsidRDefault="009608E7" w:rsidP="009608E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- 14.01.2017 в рамках празднования православного праздника Крещения Господня состоялась традиционная встреча по хоккею с мячом между командами воспитанников подшефного казакам детского дома Гнездышко и молодёжного движения ЮНИТ (Лидер Заместитель Атамана УО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СКВРиЗ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Куликов). Встреча закончилась победой команды «Гнёздышко» со счётом 6-5;</w:t>
            </w:r>
          </w:p>
          <w:p w:rsidR="009608E7" w:rsidRDefault="009608E7" w:rsidP="009608E7">
            <w:pPr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- 29.01.2017 в ОГКУ ДО «СДЮСШОР по спортивной борьбе» прошел юношеский личный турнир на призы Заслуженного мастера спорта России М. Е. Елизарьева. Роман Д. занял 3 место;</w:t>
            </w:r>
          </w:p>
          <w:p w:rsidR="009608E7" w:rsidRDefault="009608E7" w:rsidP="009608E7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- 11.02.2017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в Городском конкурсе чтецов «Живое пушкинское слово»,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прошел на базе детской библиотеки №24 имени А.С. Пушкина;</w:t>
            </w:r>
          </w:p>
          <w:p w:rsidR="009608E7" w:rsidRDefault="009608E7" w:rsidP="009608E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- 11.02.2017 приняли участие в межрегиональном православном футбольном турнире на приз Митрополита Саранского и Мордовского Зиновия;</w:t>
            </w:r>
          </w:p>
          <w:p w:rsidR="009608E7" w:rsidRDefault="009608E7" w:rsidP="009608E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- 17.02.2017участие в IX Областном турнире по хоккею с мячом среди воспитанников детских домов. Наши воспитанники заняли почетное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место;</w:t>
            </w:r>
          </w:p>
          <w:p w:rsidR="009608E7" w:rsidRDefault="009608E7" w:rsidP="009608E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- 22.02.2017 участие в  конкурсе декоративно – прикладного искусства, приуроченного ко Дню Защитника Отечества. Михаил Г. занял 1 место, Максим Т. – 2 место, Александра Г. – 3 место. Самая юная участница конкурса Ольга Ч. (8 лет) получила грамоту за участие; </w:t>
            </w:r>
          </w:p>
          <w:p w:rsidR="009608E7" w:rsidRDefault="009608E7" w:rsidP="009608E7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- 01.03.2017 в борьбе за первенство Ульяновской области по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греко – римской борьбе среди юношей 2000-2002 г. р. на призы Заслуженного мастера спорта России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Зафара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Гулиева наш воспитанник Роман  Д. занял 3 место;</w:t>
            </w:r>
          </w:p>
          <w:p w:rsidR="009608E7" w:rsidRDefault="009608E7" w:rsidP="009608E7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- 18.03.2017 Роман Д. занял II место в городском соревновании по греко-римской борьбе;</w:t>
            </w:r>
          </w:p>
          <w:p w:rsidR="009608E7" w:rsidRDefault="009608E7" w:rsidP="009608E7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- 22.03.2017 участие в Межрегиональном  рождественском фестивале «Возродим Русь святую!», Кирилл К. занял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место,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Майрабеева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Р.В.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III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место;</w:t>
            </w:r>
          </w:p>
          <w:p w:rsidR="009608E7" w:rsidRDefault="009608E7" w:rsidP="009608E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- 23.03.2017 участие в первом турнире по военно-техническим дисциплинам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заняли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командное место;</w:t>
            </w:r>
          </w:p>
          <w:p w:rsidR="009608E7" w:rsidRDefault="009608E7" w:rsidP="009608E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- 08.04.2017 - турнир по мини-футболу в честь 75-тилетия профсоюзной организации ОАО УАЗ</w:t>
            </w:r>
          </w:p>
          <w:p w:rsidR="009608E7" w:rsidRDefault="009608E7" w:rsidP="009608E7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- 10.04.2017 городской конкурс «Весенний калейдоскоп», номинация «Аппликация» - Дмитрий М. –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место; номинация «Аппликация» - Дарья Г. –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место; номинация «Совместный работы» - Анастасия Е. –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II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место; номинация «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Бисероплетние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» - Ольга Ч. –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II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место;</w:t>
            </w:r>
            <w:proofErr w:type="gramEnd"/>
          </w:p>
          <w:p w:rsidR="009608E7" w:rsidRDefault="009608E7" w:rsidP="009608E7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- 19.05.2017 Гала-концерт Областного фестиваля художественного творчества воспитанников организаций для детей-сирот и детей, оставшихся без попечения родителей, «Храните детские сердца» - 1 – приз зрительских симпатий, Виталий Л. – 3 место, оригинальный жанр (детские коллективы хореографическое объединение «Восторг», ансамбль ложкарей «Парни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Саб-ложки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») –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III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место</w:t>
            </w:r>
          </w:p>
          <w:p w:rsidR="009608E7" w:rsidRDefault="009608E7" w:rsidP="009608E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- 20.05.2017 –турнир по мини-футболу в рамках проведения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областного молодёжного межрайонного фестиваля в рамках празднования Дня славянской письменности и культуры  «Будущее Нижней Террасы – в руках молодёжи» - 1 место</w:t>
            </w:r>
          </w:p>
          <w:p w:rsidR="009608E7" w:rsidRDefault="009608E7" w:rsidP="009608E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- 29.05.2017 участие 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Региональном благотворительном фестивале-конкурсе детского творчества «Аист на крыше – Мир на Земле</w:t>
            </w:r>
          </w:p>
          <w:p w:rsidR="009608E7" w:rsidRDefault="009608E7" w:rsidP="009608E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-16.08.2017 участие в областной военно-спортивной игре «Зарница», посвященной памяти погибших сотрудников силовых структур РФ Ульяновской области при выполнении служебного долга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Северном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Кавказе, проходившей в ДОЛ «Ульяновский Артек»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Чердаклинского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 Ульяновской области.</w:t>
            </w:r>
          </w:p>
          <w:p w:rsidR="009608E7" w:rsidRDefault="009608E7" w:rsidP="009608E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BF1A4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12.10.2017г для воспитанников организаций для детей-сирот и </w:t>
            </w:r>
            <w:proofErr w:type="gramStart"/>
            <w:r w:rsidRPr="00BF1A4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детей, оставшихся без попечения родителей проводилась</w:t>
            </w:r>
            <w:proofErr w:type="gramEnd"/>
            <w:r w:rsidRPr="00BF1A4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Интеллектуально-развивающая игра «Ума палата», в рамках проекта поддержки детских домов и детей, оставшихся без попечения родителей, Приволжского федерального округа «ВЕРНУТЬ ДЕТСТВО».</w:t>
            </w:r>
          </w:p>
          <w:p w:rsidR="009608E7" w:rsidRDefault="009608E7" w:rsidP="009608E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-14.10.2017 участие в субботнике на территории Симбирской епархии, футбольный матч между детьми детского дома «Гнездышко» и сборной командой из СОШ №11</w:t>
            </w:r>
          </w:p>
          <w:p w:rsidR="009608E7" w:rsidRDefault="009608E7" w:rsidP="009608E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-30.10.2017- 03.11.2017-  ОГБУ ДО «Детский оздоровительно-образовательный центр Юность», профильная смена «Молодежь и технический прогресс»,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имитровград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9608E7" w:rsidRDefault="009608E7" w:rsidP="009608E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-01.11.2017-02.11.2017 – участие в церемонии награждения конкурса декоративно-прикладного искусства «На берегах Волги семьей единою живем»,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азань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9608E7" w:rsidRDefault="009608E7" w:rsidP="009608E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12.2017 – участие в областном конкурсе «Возродим Русь святую»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 xml:space="preserve">(храмовый комплекс с.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Арское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) – 1 место, Анастасия Д., Анастасия Е.</w:t>
            </w:r>
          </w:p>
        </w:tc>
      </w:tr>
      <w:tr w:rsidR="009608E7" w:rsidTr="00A15162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7" w:rsidRDefault="009608E7" w:rsidP="0096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E7" w:rsidRDefault="009608E7" w:rsidP="0096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E7" w:rsidRDefault="009608E7" w:rsidP="0096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7" w:rsidRDefault="009608E7" w:rsidP="009608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- 18.03.2017 Анастасия М. заняла почетное IV место в Первенстве Приволжского федерального округа по вольной борьбе среди девушек, проходивших в г. Новочебоксарске;</w:t>
            </w:r>
          </w:p>
          <w:p w:rsidR="009608E7" w:rsidRDefault="009608E7" w:rsidP="009608E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07.04.17-09.04.17 участие в открытых Всероссийских соревнованиях по футболу «Будущее зависит от тебя» в г. Казань.</w:t>
            </w:r>
          </w:p>
          <w:p w:rsidR="009608E7" w:rsidRDefault="009608E7" w:rsidP="009608E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-21.04-24.04.17 – Первенство по дзюдо с. Саранск –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место</w:t>
            </w:r>
          </w:p>
          <w:p w:rsidR="009608E7" w:rsidRDefault="009608E7" w:rsidP="009608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- 21.04.2017 Всероссийский конкурс, проводимый нотариальной палатой – «Веселые старты» - 4 место.</w:t>
            </w:r>
          </w:p>
          <w:p w:rsidR="009608E7" w:rsidRDefault="009608E7" w:rsidP="009608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- 17.05.2017 первенство России юниоры, юниорки, юноши и девушки 14-19 лет по спорту слепых – легкая атлетика в г. Салават, Республика Башкортостан  - Анатолий М. –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место</w:t>
            </w:r>
          </w:p>
          <w:p w:rsidR="009608E7" w:rsidRDefault="009608E7" w:rsidP="009608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- 23.06.-27.06.2017 - участие в Чемпионате России по легкой атлетике в г. Саранск, Республика Мордовия</w:t>
            </w:r>
          </w:p>
          <w:p w:rsidR="009608E7" w:rsidRDefault="009608E7" w:rsidP="009608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-08.09.2017- 10.09.2017-участие в Спартакиаде воспитанников детских домов Приволжского федерального округа «Спортивный Олимп Приволжья».</w:t>
            </w:r>
          </w:p>
          <w:p w:rsidR="009608E7" w:rsidRDefault="009608E7" w:rsidP="009608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-22.09.2017- </w:t>
            </w:r>
            <w:r>
              <w:rPr>
                <w:rFonts w:ascii="Arial" w:hAnsi="Arial" w:cs="Arial"/>
                <w:color w:val="111111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  <w:t>на  первенстве Приволжского федерального округа по вольной борьбе среди девушек 2002-2004 г.р. в весовой категории 68 кг наша воспитанница Анастасия М. заняла 3 место</w:t>
            </w:r>
          </w:p>
          <w:p w:rsidR="009608E7" w:rsidRDefault="009608E7" w:rsidP="009608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  <w:t>-05.10.2017 участие в мероприятиях, посвященных Дню учителя и Дню пожилого человека</w:t>
            </w:r>
          </w:p>
          <w:p w:rsidR="009608E7" w:rsidRDefault="009608E7" w:rsidP="009608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  <w:t xml:space="preserve">-12.10.2017-14.10.2017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  <w:t>иров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  <w:t>, участие в Окружной выставке прикладного творчества «Мастерок»</w:t>
            </w:r>
          </w:p>
          <w:p w:rsidR="009608E7" w:rsidRDefault="009608E7" w:rsidP="009608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  <w:t>-01.11.2017- Дом офицеров, участие в выставке декоративно-прикладного искусства на празднике «День судебных приставов».</w:t>
            </w:r>
          </w:p>
          <w:p w:rsidR="009608E7" w:rsidRPr="009608E7" w:rsidRDefault="009608E7" w:rsidP="009608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  <w:t>-11.11.2017- участие во всероссийском конкурсе рисунков «Казаки в годы войны 1812 года».</w:t>
            </w:r>
          </w:p>
        </w:tc>
      </w:tr>
      <w:tr w:rsidR="009608E7" w:rsidTr="00A15162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7" w:rsidRDefault="009608E7" w:rsidP="0096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E7" w:rsidRDefault="009608E7" w:rsidP="0096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E7" w:rsidRDefault="009608E7" w:rsidP="0096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E7" w:rsidRDefault="009608E7" w:rsidP="0096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-20.09.2017- участие в международном телевизионном проекте «Ты супер!», проводимом компанией НТВ (отборочный тур)</w:t>
            </w:r>
          </w:p>
          <w:p w:rsidR="009608E7" w:rsidRDefault="009608E7" w:rsidP="0096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-21.09.2017- участие в акции «Международный день мира».</w:t>
            </w:r>
          </w:p>
        </w:tc>
      </w:tr>
      <w:tr w:rsidR="009608E7" w:rsidTr="00A15162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E7" w:rsidRDefault="009608E7" w:rsidP="0096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E7" w:rsidRDefault="009608E7" w:rsidP="0096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занятых призовых мест (сотрудниками, воспитанниками или учреждением) в конкурсах за отчётный период, в том числе: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E7" w:rsidRDefault="009608E7" w:rsidP="0096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7" w:rsidRDefault="009608E7" w:rsidP="0096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E7" w:rsidTr="00A15162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7" w:rsidRDefault="009608E7" w:rsidP="0096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E7" w:rsidRDefault="009608E7" w:rsidP="009608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  уровень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E7" w:rsidRDefault="009608E7" w:rsidP="0096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E7" w:rsidRDefault="009608E7" w:rsidP="009608E7">
            <w:pPr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- 29.01.2017 в ОГКУ ДО «СДЮСШОР по спортивной борьбе» прошел юношеский личный турнир на призы Заслуженного мастера спорта России М. Е. Елизарьева. Роман Д. занял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3 место;</w:t>
            </w:r>
          </w:p>
          <w:p w:rsidR="009608E7" w:rsidRDefault="009608E7" w:rsidP="009608E7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- 16.02.2017 Анна Х. в школьном конкурсе «Ученик года – 2017» среди 5-8 классов заняла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9608E7" w:rsidRDefault="009608E7" w:rsidP="009608E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- 22.02.2017 участие в  конкурсе декоративно – прикладного искусства, приуроченного ко Дню Защитника Отечества. Михаил Г. занял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Максим Т.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 место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Александра Г.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 место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Самая юная участница конкурса Ольга Ч. (8 лет) получила грамоту за участие; </w:t>
            </w:r>
          </w:p>
          <w:p w:rsidR="009608E7" w:rsidRDefault="009608E7" w:rsidP="009608E7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- 01.03.2017 в борьбе за первенство Ульяновской области по греко – римской борьбе среди юношей 2000-2002 г. р. на призы Заслуженного мастера спорта России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Зафара</w:t>
            </w:r>
            <w:proofErr w:type="spellEnd"/>
            <w:r w:rsidR="00A15162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Гулиева наш воспитанник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Роман </w:t>
            </w:r>
            <w:r w:rsidR="00A15162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занял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3 место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9608E7" w:rsidRDefault="00A15162" w:rsidP="009608E7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- 18.03.2017 </w:t>
            </w:r>
            <w:r w:rsidR="009608E7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Роман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Д. </w:t>
            </w:r>
            <w:r w:rsidR="009608E7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занял </w:t>
            </w:r>
            <w:r w:rsidR="009608E7">
              <w:rPr>
                <w:rFonts w:ascii="Times New Roman" w:eastAsiaTheme="minorEastAsia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II место</w:t>
            </w:r>
            <w:r w:rsidR="009608E7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 городском соревновании по греко-римской борьбе;</w:t>
            </w:r>
          </w:p>
          <w:p w:rsidR="009608E7" w:rsidRDefault="009608E7" w:rsidP="009608E7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- 22.03.2017 участие в Межрегиональном  рождественском фестивале «Возродим Русь святую!», Кирилл</w:t>
            </w:r>
            <w:r w:rsidR="00A15162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занял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место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Майрабеева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Р.В.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III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место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9608E7" w:rsidRDefault="009608E7" w:rsidP="009608E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- 23.03.2017 участие в первом турнире по военно-техническим дисциплинам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заняли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командное место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9608E7" w:rsidRDefault="009608E7" w:rsidP="009608E7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- 28.03.2017 за регулярные посещения хоккейных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матчах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ХК «Волга» отмечены грамотой, кубком городского управления физической культуры и спорта за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II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место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по линии «Лучшая школа болельщиков»;</w:t>
            </w:r>
          </w:p>
          <w:p w:rsidR="009608E7" w:rsidRDefault="009608E7" w:rsidP="009608E7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- 10.04.2017 городской конкурс «Весенний калейдоскоп», но</w:t>
            </w:r>
            <w:r w:rsidR="00A15162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минация «Аппликация» -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Дарья </w:t>
            </w:r>
            <w:r w:rsidR="00A15162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–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место;</w:t>
            </w:r>
          </w:p>
          <w:p w:rsidR="009608E7" w:rsidRDefault="009608E7" w:rsidP="009608E7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- 10.04.2017 городской конкурс «Весенний калейдоскоп», ном</w:t>
            </w:r>
            <w:r w:rsidR="00A15162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инация «Аппликация» -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Дмитрий</w:t>
            </w:r>
            <w:r w:rsidR="00A15162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–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место;</w:t>
            </w:r>
          </w:p>
          <w:p w:rsidR="009608E7" w:rsidRDefault="009608E7" w:rsidP="009608E7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- 10.04.2017 городской конкурс «Весенний калейдоскоп», номинация «Совместный работы»</w:t>
            </w:r>
            <w:r w:rsidR="00A15162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-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Анастасия </w:t>
            </w:r>
            <w:r w:rsidR="00A15162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Е.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–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II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место;</w:t>
            </w:r>
          </w:p>
          <w:p w:rsidR="009608E7" w:rsidRDefault="009608E7" w:rsidP="009608E7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- 10.04.2017 городской конкурс «Весенний калейдоскоп», номина</w:t>
            </w:r>
            <w:r w:rsidR="00A15162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ция «Совместный работы» -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Ольга </w:t>
            </w:r>
            <w:r w:rsidR="00A15162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Ч.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–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II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место;</w:t>
            </w:r>
          </w:p>
          <w:p w:rsidR="009608E7" w:rsidRDefault="009608E7" w:rsidP="009608E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- 21.04-24.04.17 – Первенство по дзюдо с. Саранск –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место</w:t>
            </w:r>
          </w:p>
          <w:p w:rsidR="009608E7" w:rsidRDefault="009608E7" w:rsidP="009608E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- 19.05.2017 Гала-концерт Областного фестиваля художественного творчества воспитанников организаций для детей-сирот и детей, оставшихся без попечения родителей, «Храните детские сердца» - 1 – при</w:t>
            </w:r>
            <w:r w:rsidR="00A15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 зрительских симпатий,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Виталий </w:t>
            </w:r>
            <w:r w:rsidR="00A15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3 место, оригинальный жанр (детские коллективы хореографическое объединение «Восторг», ансамбль ложкарей «Парни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Саб-ложки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») –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место</w:t>
            </w:r>
          </w:p>
          <w:p w:rsidR="009608E7" w:rsidRDefault="009608E7" w:rsidP="009608E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BF1A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12.10.2017</w:t>
            </w:r>
            <w:proofErr w:type="gramStart"/>
            <w:r w:rsidRPr="00BF1A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F1A4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BF1A4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аша команда из пяти человек в упорной борьбе заняла почетное второе место! в интеллектуальной игре «Ума палата»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9608E7" w:rsidRDefault="009608E7" w:rsidP="009608E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-01.11.2017- победа в номинации «Маленькие да удаленькие!» в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азань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Оля Ч.</w:t>
            </w:r>
          </w:p>
          <w:p w:rsidR="009608E7" w:rsidRDefault="009608E7" w:rsidP="009608E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3"/>
                <w:szCs w:val="23"/>
                <w:shd w:val="clear" w:color="auto" w:fill="FFFFFF"/>
              </w:rPr>
              <w:t xml:space="preserve">-23.11.2017- </w:t>
            </w:r>
            <w:r w:rsidRPr="006E5C8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 малом зале Дворца Творчества Учащихся города Ульяновска состоялось подведение итогов областного конкурса МОЯ МАЛАЯ РОДИНА</w:t>
            </w:r>
            <w:r>
              <w:rPr>
                <w:rFonts w:ascii="Arial" w:hAnsi="Arial" w:cs="Arial"/>
                <w:color w:val="111111"/>
                <w:sz w:val="23"/>
                <w:szCs w:val="23"/>
                <w:shd w:val="clear" w:color="auto" w:fill="FFFFFF"/>
              </w:rPr>
              <w:t xml:space="preserve">. </w:t>
            </w:r>
            <w:r w:rsidRPr="006E5C8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Роман Д. занял первое место в номинации «Имею право жить в уникальной местности».</w:t>
            </w:r>
          </w:p>
          <w:p w:rsidR="009608E7" w:rsidRDefault="009608E7" w:rsidP="009608E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-24.11.2017- в Историко-мемориальном центре – музее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И.А.Гончарова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 подведение итогов проекта «Остров отважных». Награждение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</w:p>
          <w:p w:rsidR="009608E7" w:rsidRDefault="009608E7" w:rsidP="009608E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Команда детского дома «Гнездышко»- диплом за занятое 2 место в соревновании «Кросс-биатлон»:</w:t>
            </w:r>
          </w:p>
          <w:p w:rsidR="009608E7" w:rsidRDefault="009608E7" w:rsidP="009608E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-диплом за занятое 1 место в соревновании по футболу;</w:t>
            </w:r>
          </w:p>
          <w:p w:rsidR="009608E7" w:rsidRDefault="009608E7" w:rsidP="009608E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 диплом за занятое 3 место в соревновании по «Регата-эстафета»:</w:t>
            </w:r>
          </w:p>
          <w:p w:rsidR="009608E7" w:rsidRDefault="009608E7" w:rsidP="009608E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-диплом за занятое 3 место в соревновании по Водному поло;</w:t>
            </w:r>
          </w:p>
          <w:p w:rsidR="009608E7" w:rsidRDefault="009608E7" w:rsidP="009608E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-диплом за занятое 2 место в соревновании по волейболу;</w:t>
            </w:r>
          </w:p>
          <w:p w:rsidR="009608E7" w:rsidRDefault="009608E7" w:rsidP="009608E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-диплом за занятое 3 место в конкурсе «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ВидеоЛяп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»;</w:t>
            </w:r>
          </w:p>
          <w:p w:rsidR="009608E7" w:rsidRDefault="00A15162" w:rsidP="00A15162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-диплом Анатолию Е.</w:t>
            </w:r>
            <w:r w:rsidR="009608E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победителю детского спортивно-экстремального проекта «Остров </w:t>
            </w:r>
            <w:proofErr w:type="gramStart"/>
            <w:r w:rsidR="009608E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отважных</w:t>
            </w:r>
            <w:proofErr w:type="gramEnd"/>
            <w:r w:rsidR="009608E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- 2017» в номинации «Сильное звено»;</w:t>
            </w:r>
          </w:p>
          <w:p w:rsidR="009608E7" w:rsidRDefault="00A15162" w:rsidP="00A15162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-удостоверение </w:t>
            </w:r>
            <w:r w:rsidR="009608E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настасии Е.</w:t>
            </w:r>
            <w:r w:rsidR="009608E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в номинации «Сильное звено»;</w:t>
            </w:r>
          </w:p>
          <w:p w:rsidR="009608E7" w:rsidRDefault="009608E7" w:rsidP="00A15162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-благодарность Горбуновой В.В. за личное участие в проекте «Остров 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отважных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».</w:t>
            </w:r>
          </w:p>
          <w:p w:rsidR="009608E7" w:rsidRDefault="009608E7" w:rsidP="009608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12.2017 – участие в областном конкурсе «Возродим Русь святую» (храмовый комплекс с.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Арское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) – 1 место, Анастасия Д., Анастасия Е.</w:t>
            </w:r>
          </w:p>
        </w:tc>
      </w:tr>
      <w:tr w:rsidR="009608E7" w:rsidTr="00A15162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7" w:rsidRDefault="009608E7" w:rsidP="0096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E7" w:rsidRDefault="009608E7" w:rsidP="0096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E7" w:rsidRDefault="009608E7" w:rsidP="0096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7" w:rsidRDefault="009608E7" w:rsidP="00A1516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- 17.05.2017 первенство России юниоры, юниорки, юноши и девушки 14-19 лет по спорту слепых – легкая атлетика в г. Салават, Республика Башкортостан  - Анатолий </w:t>
            </w:r>
            <w:r w:rsidR="00A15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место</w:t>
            </w:r>
          </w:p>
          <w:p w:rsidR="009608E7" w:rsidRDefault="009608E7" w:rsidP="00A15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-08.09.2017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Спартакиаде воспитанников детских домов Приволжского федерального округа «Спортивный Олимп Приволжья» Нина </w:t>
            </w:r>
            <w:r w:rsidR="00A1516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завоевала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по виду спорта: шашки.</w:t>
            </w:r>
          </w:p>
          <w:p w:rsidR="009608E7" w:rsidRDefault="009608E7" w:rsidP="00A1516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-22.09.2017- </w:t>
            </w:r>
            <w:r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  <w:t>на  первенстве Приволжского федерального округа по вольной борьбе среди девушек 2002-2004 г.р. в весовой категории 68 кг наша воспитанн</w:t>
            </w:r>
            <w:r w:rsidR="00A15162"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  <w:t>ица Анастасия М. заняла 3 место.</w:t>
            </w:r>
          </w:p>
          <w:p w:rsidR="009608E7" w:rsidRDefault="009608E7" w:rsidP="0096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E7" w:rsidTr="00A15162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E7" w:rsidRDefault="009608E7" w:rsidP="0096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E7" w:rsidRDefault="009608E7" w:rsidP="0096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 активное участие в мероприятиях, проводимых другими органами  учреждениями, в том числе в мероприятиях: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E7" w:rsidRDefault="009608E7" w:rsidP="0096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7" w:rsidRDefault="009608E7" w:rsidP="0096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E7" w:rsidTr="00A15162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7" w:rsidRDefault="009608E7" w:rsidP="0096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E7" w:rsidRDefault="009608E7" w:rsidP="0096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уровня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E7" w:rsidRDefault="009608E7" w:rsidP="0096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7" w:rsidRDefault="009608E7" w:rsidP="009608E7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- 09.02.2017 в рамках месячника героико-патриотической работы урок мужества с ветераном боевых действий в Афганистане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Тукаевым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608E7" w:rsidRDefault="009608E7" w:rsidP="009608E7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- 10.03.2017 участие в Дне памяти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посвящённому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30-летию со дня гибели выпускника школы при исполнении интернационального долга в республике Афганистан Игоря Флегонтова, который прошел в средней школе № 37. В мероприятии приняли участие Первый заместитель Секретаря Ульяновского регионального отделения Партии «ЕДИНАЯ РОССИЯ» депутат ЗСО Ульяновской области Василий Гвоздев, депутат УГД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Айзатуллина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ветераны боевых действий в Афганистане и Чечне, представители Симбирского Казачества;</w:t>
            </w:r>
          </w:p>
          <w:p w:rsidR="009608E7" w:rsidRDefault="009608E7" w:rsidP="009608E7">
            <w:pPr>
              <w:ind w:right="-5"/>
              <w:jc w:val="both"/>
              <w:rPr>
                <w:color w:val="000000"/>
                <w:sz w:val="21"/>
                <w:szCs w:val="21"/>
                <w:shd w:val="clear" w:color="auto" w:fill="DAE1E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-02.08.2017 на базе библиотеки 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27 </w:t>
            </w:r>
            <w:r>
              <w:rPr>
                <w:color w:val="000000"/>
                <w:sz w:val="21"/>
                <w:szCs w:val="21"/>
                <w:shd w:val="clear" w:color="auto" w:fill="FFFFFF" w:themeFill="background1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прошел урок мужества "Защитники Отечества", посвященный Дню ВДВ. Цель празднования дня ВДВ - способствование возрождению и развитию отечественных воинских традиций, повышению престижа военной службы.</w:t>
            </w:r>
            <w:r>
              <w:rPr>
                <w:color w:val="000000"/>
                <w:sz w:val="21"/>
                <w:szCs w:val="21"/>
                <w:shd w:val="clear" w:color="auto" w:fill="DAE1EB"/>
              </w:rPr>
              <w:t xml:space="preserve"> </w:t>
            </w:r>
          </w:p>
          <w:p w:rsidR="009608E7" w:rsidRDefault="009608E7" w:rsidP="009608E7">
            <w:pPr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04.08.2017 участие совместно с Центром занятости населения в интерактивной игре «Все работы хороши, выбирай на вкус»</w:t>
            </w:r>
          </w:p>
          <w:p w:rsidR="009608E7" w:rsidRDefault="009608E7" w:rsidP="009608E7">
            <w:pPr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-22.08.17-на базе библиотеки №5 проводилась правовая игра «И гордо веет флаг державный», посвященная Дню Российского флага.</w:t>
            </w:r>
          </w:p>
          <w:p w:rsidR="009608E7" w:rsidRDefault="009608E7" w:rsidP="009608E7">
            <w:pPr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-23.08.2017-участие в праздничных мероприятиях, посвященных </w:t>
            </w: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 74-летию победы в Курской битве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проходивших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Ленинском мемориале.</w:t>
            </w:r>
          </w:p>
          <w:p w:rsidR="009608E7" w:rsidRDefault="009608E7" w:rsidP="009608E7">
            <w:pPr>
              <w:ind w:right="-5"/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-30.08.2017 – на базе библиотеки №4 проводилось мероприятие, посвященное памяти детям, погибшим 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террористического акта в Беслане.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 </w:t>
            </w:r>
          </w:p>
          <w:p w:rsidR="009608E7" w:rsidRDefault="009608E7" w:rsidP="009608E7">
            <w:pPr>
              <w:keepNext/>
              <w:keepLines/>
              <w:shd w:val="clear" w:color="auto" w:fill="F4F4F4"/>
              <w:spacing w:before="45" w:after="90"/>
              <w:outlineLvl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-11.09.2017 - </w:t>
            </w:r>
            <w: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 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  <w:lang w:eastAsia="ru-RU"/>
              </w:rPr>
              <w:t xml:space="preserve">Областной наркологической больнице проходил крестный ход и молебен с участием наших воспитанников в связи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Всероссийским Днем трезвости.</w:t>
            </w:r>
          </w:p>
          <w:p w:rsidR="009608E7" w:rsidRDefault="009608E7" w:rsidP="009608E7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19.09.2017 – на базе библиотеки №4 прошла интерактивная игра «Путешествие в страну добра».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color w:val="1A1A1A"/>
                  <w:sz w:val="24"/>
                  <w:szCs w:val="24"/>
                  <w:lang w:eastAsia="ru-RU"/>
                </w:rPr>
                <w:t>В Ульяновской области объявлено Десятилетие доброты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Соответствующее распоряжение подписал Губернатор Сергей Морозов. Программа рассчитана на 2017-2027 годы. Старт Десятилетию доброты был  дан 1 сентября.</w:t>
            </w:r>
          </w:p>
          <w:p w:rsidR="009608E7" w:rsidRDefault="009608E7" w:rsidP="009608E7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-04.10.2017 – на базе детского дома «Гнездышко» прошло занятие «Как правильно выбирать профессию». Организатор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Засвияжский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районный отдел филиала ОГКУ КЦ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Ул.области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льяновске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Провел занятие ведущий инспектор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Нелли Павловна.</w:t>
            </w:r>
          </w:p>
          <w:p w:rsidR="009608E7" w:rsidRDefault="009608E7" w:rsidP="009608E7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-06.10.2017 –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мастр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-класса «Танцы со звездами»</w:t>
            </w:r>
          </w:p>
          <w:p w:rsidR="009608E7" w:rsidRDefault="009608E7" w:rsidP="009608E7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студентами Ульяновского государственного педагогического университета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им.И.Н.Ульянова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9608E7" w:rsidRDefault="009608E7" w:rsidP="009608E7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-17.10.2017 проведение лекции «О вреде курения». Лектор: нарколог Дмитриева Елена Николаевна.</w:t>
            </w:r>
          </w:p>
          <w:p w:rsidR="009608E7" w:rsidRDefault="009608E7" w:rsidP="009608E7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-18.10.2017- тематическая экскурсия в АШАН: «Кем хочу стать?»</w:t>
            </w:r>
          </w:p>
          <w:p w:rsidR="009608E7" w:rsidRDefault="009608E7" w:rsidP="009608E7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-19.10.2017 –экскурсия в Центр занятости «Все работы хороши».</w:t>
            </w:r>
          </w:p>
          <w:p w:rsidR="009608E7" w:rsidRDefault="009608E7" w:rsidP="009608E7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-30.10.2017- библиотека №4, интерактивная программа «Осенний листопад».</w:t>
            </w:r>
          </w:p>
          <w:p w:rsidR="009608E7" w:rsidRDefault="009608E7" w:rsidP="009608E7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--02.11.2017- экскурсия в автомастерскую «Магия ремонта».</w:t>
            </w:r>
          </w:p>
          <w:p w:rsidR="009608E7" w:rsidRDefault="009608E7" w:rsidP="009608E7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-02.11.2017- музей занимательных наук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Энштейна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9608E7" w:rsidRDefault="009608E7" w:rsidP="009608E7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-04.11.2017- дом-музей «Ретро-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мото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-техника».</w:t>
            </w:r>
          </w:p>
          <w:p w:rsidR="009608E7" w:rsidRDefault="009608E7" w:rsidP="009608E7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-16.11.2017- экскурсия в ДОСААФ «Наша Армия сильна».</w:t>
            </w:r>
          </w:p>
          <w:p w:rsidR="009608E7" w:rsidRDefault="009608E7" w:rsidP="009608E7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-19.11.2017- литературное воскресенье. Встреча с литераторами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льяновска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9608E7" w:rsidRDefault="009608E7" w:rsidP="009608E7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-25.11.2017- Д/К «Строитель». Гала-концерт, литературный фестиваль к 100-летию Октябрьской революции «Россия-Родина-Мы!»</w:t>
            </w:r>
          </w:p>
          <w:p w:rsidR="009608E7" w:rsidRDefault="009608E7" w:rsidP="009608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08E7" w:rsidRDefault="009608E7" w:rsidP="009608E7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9608E7" w:rsidTr="00A15162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7" w:rsidRDefault="009608E7" w:rsidP="0096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E7" w:rsidRDefault="009608E7" w:rsidP="0096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уровня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E7" w:rsidRDefault="009608E7" w:rsidP="0096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7" w:rsidRDefault="009608E7" w:rsidP="009608E7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- 07.01.2017 участие совместно с отделом по делам молодёжи и молодёжной политике управления образования администрации Ульяновска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 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благотворительной праздничной программе;</w:t>
            </w:r>
          </w:p>
          <w:p w:rsidR="009608E7" w:rsidRDefault="009608E7" w:rsidP="009608E7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- 09.01.2017 Ассоциацией приемных семей Ульяновской области проведен новогодний праздник;</w:t>
            </w:r>
          </w:p>
          <w:p w:rsidR="009608E7" w:rsidRDefault="009608E7" w:rsidP="009608E7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- 12.01.2017 участие в благотворительном концерте в рамках IX регионального фестиваля детского творчества «И оживет в душе Рождество», который провели коллектив и учащиеся ДШИ №12 и ДШИ №4;</w:t>
            </w:r>
          </w:p>
          <w:p w:rsidR="009608E7" w:rsidRDefault="009608E7" w:rsidP="009608E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- 17.01.2017 ко Дню образования Ульяновской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проведена концертная программа с участием Областной детской школы иску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сств в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амках проекта "Искусство - как основа воспитания, развития и оздоровления детей";</w:t>
            </w:r>
          </w:p>
          <w:p w:rsidR="009608E7" w:rsidRDefault="009608E7" w:rsidP="009608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- 27.01.2017 участие в Православной вечёрке;</w:t>
            </w:r>
          </w:p>
          <w:p w:rsidR="009608E7" w:rsidRDefault="009608E7" w:rsidP="009608E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- 20.01.2017 участие в форуме «За доступную и качественную медицину»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участием Губернатора Сергея Морозова;</w:t>
            </w:r>
          </w:p>
          <w:p w:rsidR="009608E7" w:rsidRDefault="009608E7" w:rsidP="009608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- 01.02.2017 участие совместно с казаками Троицкой Общины Симбирской земли в духовном православном уроке с просмотром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видео-фильмов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изучением православной литературы;</w:t>
            </w:r>
          </w:p>
          <w:p w:rsidR="009608E7" w:rsidRDefault="009608E7" w:rsidP="009608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- 04.02.2017 участие в  военно-спортивном празднике, по случаю принятия присяги молодыми солдатами войск связи МРУЦ на базе военно-патриотического клуба ДРУЖИНА 1 школы Ульяновска;</w:t>
            </w:r>
          </w:p>
          <w:p w:rsidR="009608E7" w:rsidRDefault="009608E7" w:rsidP="009608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- 11.02.2017 организовали и провели с воспитанниками военно-технический праздник посвященный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легендарному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345 ОПДП;</w:t>
            </w:r>
          </w:p>
          <w:p w:rsidR="009608E7" w:rsidRDefault="009608E7" w:rsidP="009608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- 16.03.2017 социальный педагог Шмакова Е.Ю. и педагог — 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Р. Н. приняли участие в круглом столе на тему «Дети, за которых все в ответе: лучшие практики лечения, реабилитации дете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сирот, детей, находящихся в тяжелой жизненной ситуации, имеющих ограничения по здоровью. Поддержка общественных организаций». Мероприятие состоялось в Общественной палате Ульяновской области. Видеоконференция транслировалась из Общественной палаты Российской Федерации;</w:t>
            </w:r>
          </w:p>
          <w:p w:rsidR="009608E7" w:rsidRDefault="009608E7" w:rsidP="009608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- 29.03.2017 ознакомились в экспозиции регионального географического фестиваль «Фрегат «Паллада»;</w:t>
            </w:r>
          </w:p>
          <w:p w:rsidR="009608E7" w:rsidRDefault="009608E7" w:rsidP="009608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- 06.04.2017 встреча воспитанников и специалистов Ульяновского регионального благотворительного общественного фонда «Дари добро».</w:t>
            </w:r>
          </w:p>
          <w:p w:rsidR="009608E7" w:rsidRDefault="009608E7" w:rsidP="009608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-15.04.2017 – участие воспитанников в 1 областном слёте юнармейских отрядов, принятие присяги юнармейца воспитанниками детского дома</w:t>
            </w:r>
          </w:p>
          <w:p w:rsidR="009608E7" w:rsidRDefault="009608E7" w:rsidP="009608E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- 09.05.2017 – участие юнармейцев – воспитанников детского дома в параде Победы на площади Ленина</w:t>
            </w:r>
          </w:p>
          <w:p w:rsidR="009608E7" w:rsidRDefault="009608E7" w:rsidP="009608E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- 09.06.-12.06.2017 – участие в казачьем полевом выходе</w:t>
            </w:r>
          </w:p>
          <w:p w:rsidR="009608E7" w:rsidRDefault="009608E7" w:rsidP="009608E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10.08.2017 участие в мероприятии, которое проходило  во «Дворце творчества детей и молодёжи», посвящённом 90-летию  АО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УльяновскФармация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 С праздником сотрудников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УльяновскФармации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поздравили губернатор Ульяновской области Сергей Морозов, председатель комитета по социальной политике Законодательного собрания Ульяновской области Игорь Тихонов, министр здравоохранения, семьи и социального благополучия региона Раши</w:t>
            </w:r>
            <w:r w:rsidR="00F530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 </w:t>
            </w:r>
            <w:proofErr w:type="spellStart"/>
            <w:r w:rsidR="00F530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Абдуллов</w:t>
            </w:r>
            <w:proofErr w:type="spellEnd"/>
            <w:r w:rsidR="00F530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F530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италий Л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выступил с песней «Мечта».</w:t>
            </w:r>
          </w:p>
          <w:p w:rsidR="009608E7" w:rsidRDefault="009608E7" w:rsidP="009608E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08E7" w:rsidRDefault="009608E7" w:rsidP="00960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-16.08.2017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августа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ОГКУ детском доме «Гнёздышко» прошел «Урок финансовой грамотности». Гостями были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Пантелеева Наталья Анатольевна, ведущий эксперт отделения по Ульяновской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Волговятского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управления центрального банка Российской Федерации, Сидорова Надежда Юрьевна, главный специалист – эксперт отдела планирования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доходов, мониторинга поступления в бюджет и реализации налоговой политики Финансового управления администрации г. Ульяновска, Алла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Эдвардовна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Гросс, заместитель начальника отдела регионального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Они рассказали, для чего нужно быть финансово грамотными людьми.</w:t>
            </w:r>
          </w:p>
          <w:p w:rsidR="009608E7" w:rsidRDefault="009608E7" w:rsidP="00960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- 19.09.2017 участие в Областном конкурсе мастер-классов среди педагогов дополнительного образования Ульяновской области с выдачей сертификата участника.</w:t>
            </w:r>
          </w:p>
          <w:p w:rsidR="009608E7" w:rsidRDefault="009608E7" w:rsidP="009608E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-22.09.2017- поездка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честь празднования Областного дня духовно-нравственной культуры.</w:t>
            </w:r>
          </w:p>
          <w:p w:rsidR="009608E7" w:rsidRDefault="009608E7" w:rsidP="009608E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FF5FC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FF5FC"/>
              </w:rPr>
              <w:t xml:space="preserve">27.09.2017-  в нашем  детском доме была проведена беседа  на тему: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«Наши права и обязанности». Перед воспитанниками с лекцией выступила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FF5FC"/>
              </w:rPr>
              <w:t>Ильина Светлана Николаевна, начальник Государственного Юридического Бюро Ульяновской области. Основным видом  деятельности данной организации  является деятельность в области права</w:t>
            </w:r>
          </w:p>
          <w:p w:rsidR="009608E7" w:rsidRDefault="009608E7" w:rsidP="00960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-28.09.2017-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нам в гости приезжал Ульяновский областной художественный музей. С презентацией выступила сотрудница музея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Замалетдинова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Ирековна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Дети с удовольствием познакомились с историей возникновения музея и с его коллекцией. </w:t>
            </w:r>
          </w:p>
          <w:p w:rsidR="009608E7" w:rsidRDefault="009608E7" w:rsidP="009608E7">
            <w:pPr>
              <w:jc w:val="both"/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</w:pPr>
            <w:r>
              <w:t>-</w:t>
            </w:r>
            <w:r>
              <w:rPr>
                <w:sz w:val="24"/>
                <w:szCs w:val="24"/>
              </w:rPr>
              <w:t>30.09.2017</w:t>
            </w:r>
            <w:r>
              <w:t xml:space="preserve">- </w:t>
            </w:r>
            <w:r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  <w:t>Воспитанники — юнармейцы казачьего отряда детского дома Гнёздышка выезжали в Вешкайму на проведение полевого выхода. Там они встретились с ребятами из Ивановского детского дома и вместе с местными ребятами и друзьями из клубов КРУТОЯР, СВЯТЫЧ и АВТОБАТ провели обширную программу.</w:t>
            </w:r>
          </w:p>
          <w:p w:rsidR="009608E7" w:rsidRDefault="009608E7" w:rsidP="009608E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FF5FC"/>
              </w:rPr>
            </w:pPr>
            <w:r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  <w:t xml:space="preserve">-20.10.2017- Ульяновская областная библиотека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  <w:t>ксакова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  <w:t>, знакомство с культурой Японии.</w:t>
            </w:r>
          </w:p>
          <w:p w:rsidR="009608E7" w:rsidRDefault="009608E7" w:rsidP="009608E7">
            <w:pPr>
              <w:jc w:val="both"/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  <w:t xml:space="preserve">-22.10.2017- Ульяновская областная библиотека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  <w:t>ксакова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  <w:t>, закрытие выставки оригами.</w:t>
            </w:r>
          </w:p>
          <w:p w:rsidR="009608E7" w:rsidRDefault="009608E7" w:rsidP="009608E7">
            <w:pPr>
              <w:jc w:val="both"/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  <w:t>-01.11.2017- экскурсия в кузнечный двор «Феникс».</w:t>
            </w:r>
          </w:p>
          <w:p w:rsidR="009608E7" w:rsidRDefault="009608E7" w:rsidP="009608E7">
            <w:pPr>
              <w:jc w:val="both"/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  <w:t xml:space="preserve">-04.11.2017- при Симбирской епархии спортивный клуб «Муромец» провел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  <w:t>мастр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  <w:t>-класс по скалолазанию на Майской горе.</w:t>
            </w:r>
          </w:p>
          <w:p w:rsidR="009608E7" w:rsidRDefault="009608E7" w:rsidP="009608E7">
            <w:pPr>
              <w:jc w:val="both"/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  <w:t>-04.11.2017 – д/к «Губернаторский», присутствие на концерте Казачьей песни.</w:t>
            </w:r>
          </w:p>
          <w:p w:rsidR="009608E7" w:rsidRDefault="009608E7" w:rsidP="009608E7">
            <w:pPr>
              <w:jc w:val="both"/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  <w:t>-10.11.2017- экскурсия в Военно-Исторический Клуб «Автобат».</w:t>
            </w:r>
          </w:p>
          <w:p w:rsidR="009608E7" w:rsidRDefault="009608E7" w:rsidP="009608E7">
            <w:pPr>
              <w:jc w:val="both"/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  <w:t xml:space="preserve">-11.11.2017- военно-полевой выход в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  <w:t>нненково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  <w:t>. Обучение местных школьников разборке и сборке автомата нашими воспитанниками.</w:t>
            </w:r>
          </w:p>
          <w:p w:rsidR="009608E7" w:rsidRDefault="009608E7" w:rsidP="009608E7">
            <w:pPr>
              <w:jc w:val="both"/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  <w:t xml:space="preserve">-15.11.2017-18.11.2017- участие в семинаре по развитию системного мышления. Место проведения: Дворец книги Ульяновской областной научной библиотеки им.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  <w:t>В.И.Ленина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  <w:t>.</w:t>
            </w:r>
          </w:p>
          <w:p w:rsidR="009608E7" w:rsidRDefault="009608E7" w:rsidP="009608E7">
            <w:pPr>
              <w:jc w:val="both"/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  <w:t>-18.11.2017- поездка в парк 40-летия ВЛКСМ на открытие резиденции Деда Мороза. Организато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  <w:t xml:space="preserve"> Уполномоченный по правам ребенка по Ульяновской области.</w:t>
            </w:r>
          </w:p>
          <w:p w:rsidR="009608E7" w:rsidRDefault="009608E7" w:rsidP="009608E7">
            <w:pPr>
              <w:jc w:val="both"/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  <w:t xml:space="preserve">-19.11.2017- Ульяновская областная библиотека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  <w:t>ксакова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  <w:t>, Культура Армении.</w:t>
            </w:r>
          </w:p>
          <w:p w:rsidR="009608E7" w:rsidRDefault="009608E7" w:rsidP="009608E7">
            <w:pPr>
              <w:jc w:val="both"/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  <w:t xml:space="preserve">-21.11.2017- Д/К «Современник»- познавательно-игровая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  <w:t>программапо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  <w:t xml:space="preserve"> ПДД, встреча с сотрудниками ГИБДД Ульяновской области.</w:t>
            </w:r>
          </w:p>
          <w:p w:rsidR="009608E7" w:rsidRDefault="009608E7" w:rsidP="009608E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3"/>
                <w:szCs w:val="23"/>
                <w:shd w:val="clear" w:color="auto" w:fill="FFFFFF"/>
              </w:rPr>
              <w:t xml:space="preserve">-23.11.2017- </w:t>
            </w:r>
            <w:r w:rsidRPr="006E5C8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в малом зале Дворца Творчества Учащихся города Ульяновска состоялось подведение итогов областного конкурса </w:t>
            </w:r>
            <w:r w:rsidRPr="006E5C8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 xml:space="preserve">МОЯ МАЛАЯ РОДИНА. </w:t>
            </w:r>
          </w:p>
          <w:p w:rsidR="009608E7" w:rsidRPr="00897001" w:rsidRDefault="009608E7" w:rsidP="009608E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-29.11.2017- Главное управление МЧС, экскурсия «Противопожарная безопасность».</w:t>
            </w:r>
          </w:p>
        </w:tc>
      </w:tr>
      <w:tr w:rsidR="009608E7" w:rsidTr="00A15162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7" w:rsidRDefault="009608E7" w:rsidP="0096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E7" w:rsidRDefault="009608E7" w:rsidP="0096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E7" w:rsidRDefault="009608E7" w:rsidP="0096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7" w:rsidRDefault="009608E7" w:rsidP="009608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- 13.01.2017 в рамках совместной работы Ульяновского Отделения Всероссийского Азербайджанского Конгресса и Ульяновского Отдела Союза Казаков-Воинов России и Зарубежья для воспитанников детского дома представители Азербайджанской диаспоры организовали празднование Старого Нового Года;</w:t>
            </w:r>
          </w:p>
          <w:p w:rsidR="009608E7" w:rsidRDefault="009608E7" w:rsidP="009608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- 16.02.2017 г. воспитанники совместно с шефами УМВД России г. Ульяновска приняли участие во Всероссийской акции «Сердце мужества»;</w:t>
            </w:r>
          </w:p>
          <w:p w:rsidR="009608E7" w:rsidRDefault="009608E7" w:rsidP="009608E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- 25.02.2017 участие во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военно-историческом фестивале «Бессмертный подвиг», посвящённый Герою Советского Союза Александру Матросову, который был проведен на территории Ивановского детского дома в селе Ивановка Ульяновского района с участием  Губернатора Сергея Морозова;</w:t>
            </w:r>
          </w:p>
          <w:p w:rsidR="009608E7" w:rsidRDefault="009608E7" w:rsidP="009608E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- 05.05.2017 участие во Всероссийской акции Чистый двор – поздравление ветеранов ВОВ с Днём победы в рамках реализации проекта АНО «Мы нужны друг другу» и при поддержке Ульяновского  регионального отделения общероссийской общественной организации по развитию казачества (Союз Казаков-Воинов России и Зарубежья) </w:t>
            </w:r>
          </w:p>
          <w:p w:rsidR="009608E7" w:rsidRDefault="009608E7" w:rsidP="009608E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- 06.05.2015 участие в акции «Марафон Победы» с воспитанниками ОГКУ Ульяновский детский дом «Гнёздышко» и ветеранами Великой Отечественной войны, а также Сорокиной Еленой Алексеевной, депутатом Законодательного Собрания Ульяновской области пятого созыва, руководителем благотворительной организации «Доброе дело», Ермаковым Сергеем Николаевичем, председателем Ульяновского областного Совета ветеранов войны и труда, Абрамяна Арсена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Анушавановича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председателю Ульяновского регионального отделения «Союз армян России»; </w:t>
            </w:r>
            <w:proofErr w:type="gramEnd"/>
          </w:p>
          <w:p w:rsidR="009608E7" w:rsidRDefault="009608E7" w:rsidP="009608E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- 06.05.2015 проведение спартакиады «Марафон Победы» в рамках проекта «Связь поколений» АНО «Мы нужны друг другу» для воспитанников детского дома с участием Куликова А.В., атамана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Ульяновского  регионального отделения общероссийской общественной организации по развитию казачества (Союз Казаков-Воинов России и Зарубежья)</w:t>
            </w:r>
            <w:proofErr w:type="gramEnd"/>
          </w:p>
          <w:p w:rsidR="009608E7" w:rsidRDefault="009608E7" w:rsidP="009608E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-09.05.2017 – участие воспитанников в акции «Бессмертный полк»</w:t>
            </w:r>
          </w:p>
          <w:p w:rsidR="009608E7" w:rsidRDefault="009608E7" w:rsidP="009608E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- 20.05.2017 – участие в торжественном мероприятии открытия всероссийской акции НОЧЬ МУЗЕЕВ; </w:t>
            </w:r>
          </w:p>
          <w:p w:rsidR="009608E7" w:rsidRDefault="009608E7" w:rsidP="009608E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- 23.05.2017 – зрители на церемонии открытия соревнований по тхэквондо на кубок России</w:t>
            </w:r>
          </w:p>
          <w:p w:rsidR="009608E7" w:rsidRDefault="009608E7" w:rsidP="009608E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- 12.06.2017 – участие в мероприятиях, посвящённых Дню России</w:t>
            </w:r>
          </w:p>
          <w:p w:rsidR="009608E7" w:rsidRDefault="009608E7" w:rsidP="009608E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- 22.06.2017 – участие в мероприятии, посвященное памяти погибшим в ВОВ.</w:t>
            </w:r>
          </w:p>
          <w:p w:rsidR="009608E7" w:rsidRDefault="009608E7" w:rsidP="009608E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- 18.06-30.06.2017 - военно-исторический лагерь для подростков «Память поколений» (г. Москва) </w:t>
            </w:r>
          </w:p>
          <w:p w:rsidR="009608E7" w:rsidRDefault="009608E7" w:rsidP="009608E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-12.08.2017 – зрители на церемонии открытия фестиваля национальных видов спорта и игр государств-участников СНГ</w:t>
            </w:r>
          </w:p>
          <w:p w:rsidR="009608E7" w:rsidRDefault="009608E7" w:rsidP="009608E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-11.11.2017-15.11.2017- поездка по Золотому Кольцу России.</w:t>
            </w:r>
          </w:p>
        </w:tc>
      </w:tr>
      <w:tr w:rsidR="009608E7" w:rsidTr="00A15162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7" w:rsidRDefault="009608E7" w:rsidP="0096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E7" w:rsidRDefault="009608E7" w:rsidP="0096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E7" w:rsidRDefault="009608E7" w:rsidP="0096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7" w:rsidRDefault="009608E7" w:rsidP="00960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.- 11.04.2017 – участие воспитанников в мероприятии у памятника «Взрослым и детям, погибшим и замученным в плену, пропавшим без вести» на площади 30-летия Победы с участием Губернатора Ульяновской области Сергея Морозова в Международный день освобождения узников фашистских концлагерей. </w:t>
            </w:r>
          </w:p>
          <w:p w:rsidR="009608E7" w:rsidRDefault="009608E7" w:rsidP="00960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-12.08.2017-в четь открытия фестиваля национальных видов спорта и игр государств – участников 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мероприятиях на интерактивных площадках ТРЦ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Аквамолл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08E7" w:rsidRDefault="009608E7" w:rsidP="00960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-01.11.2017- встреча с участниками делегации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льяновска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19 международном фестивале молодежи и студентов.</w:t>
            </w:r>
          </w:p>
          <w:p w:rsidR="009608E7" w:rsidRDefault="009608E7" w:rsidP="00960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-28.11.2017- экскурсия на Мексиканский завод «НЕМАК»: литье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аллюминия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Профориентация среди воспитанников.</w:t>
            </w:r>
          </w:p>
        </w:tc>
      </w:tr>
    </w:tbl>
    <w:p w:rsidR="000F23DE" w:rsidRDefault="000F23DE" w:rsidP="00C11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3DE" w:rsidRDefault="000F23DE" w:rsidP="00C11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BFC" w:rsidRDefault="00DA5BFC" w:rsidP="00DA5B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деятельности</w:t>
      </w:r>
    </w:p>
    <w:p w:rsidR="00DA5BFC" w:rsidRPr="000C13F0" w:rsidRDefault="00DA5BFC" w:rsidP="00DA5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3F0">
        <w:rPr>
          <w:rFonts w:ascii="Times New Roman" w:hAnsi="Times New Roman" w:cs="Times New Roman"/>
          <w:sz w:val="28"/>
          <w:szCs w:val="28"/>
        </w:rPr>
        <w:tab/>
        <w:t xml:space="preserve">В ОГКУ Ульяновском детском доме «Гнёздышко» созданы условия, приближенные </w:t>
      </w:r>
      <w:proofErr w:type="gramStart"/>
      <w:r w:rsidRPr="000C13F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C13F0">
        <w:rPr>
          <w:rFonts w:ascii="Times New Roman" w:hAnsi="Times New Roman" w:cs="Times New Roman"/>
          <w:sz w:val="28"/>
          <w:szCs w:val="28"/>
        </w:rPr>
        <w:t xml:space="preserve"> семейным.</w:t>
      </w:r>
    </w:p>
    <w:p w:rsidR="00DA5BFC" w:rsidRPr="000C13F0" w:rsidRDefault="00DA5BFC" w:rsidP="00DA5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3F0">
        <w:rPr>
          <w:rFonts w:ascii="Times New Roman" w:hAnsi="Times New Roman" w:cs="Times New Roman"/>
          <w:sz w:val="28"/>
          <w:szCs w:val="28"/>
        </w:rPr>
        <w:tab/>
        <w:t xml:space="preserve">Воспитанники проживают в разновозрастных «семьях» по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C13F0">
        <w:rPr>
          <w:rFonts w:ascii="Times New Roman" w:hAnsi="Times New Roman" w:cs="Times New Roman"/>
          <w:sz w:val="28"/>
          <w:szCs w:val="28"/>
        </w:rPr>
        <w:t xml:space="preserve"> человек. В каждой семье имеется санузел с душевой кабиной, спальня, помещение, разделённое на учебную зону и зону отдыха. В каждой семье установлена бытовая техника (стиральная  машина, телевизор, компьютер, музыкальный центр).</w:t>
      </w:r>
    </w:p>
    <w:p w:rsidR="00DA5BFC" w:rsidRPr="000C13F0" w:rsidRDefault="00DA5BFC" w:rsidP="00DA5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3F0">
        <w:rPr>
          <w:rFonts w:ascii="Times New Roman" w:hAnsi="Times New Roman" w:cs="Times New Roman"/>
          <w:sz w:val="28"/>
          <w:szCs w:val="28"/>
        </w:rPr>
        <w:tab/>
        <w:t>В детском доме функционируют, пищеблок, столовая, прачечная, медицинский кабинет.</w:t>
      </w:r>
    </w:p>
    <w:p w:rsidR="00DA5BFC" w:rsidRPr="000C13F0" w:rsidRDefault="00DA5BFC" w:rsidP="00DA5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3F0">
        <w:rPr>
          <w:rFonts w:ascii="Times New Roman" w:hAnsi="Times New Roman" w:cs="Times New Roman"/>
          <w:sz w:val="28"/>
          <w:szCs w:val="28"/>
        </w:rPr>
        <w:tab/>
        <w:t xml:space="preserve">Для организации досуговой, культурно-массовой работы, а также для реализации образовательных общеразвивающих программ дополнительного образования и коррекционно-развивающих программ имеются: актовый зал, хореографический зал, кабинет  художественно-эстетического и прикладного творчества, зал общей спортивной подготовки, тренажёрный зал, кабинет учителя-логопеда, педагога-психолога, сенсорная комната, футбольное, волейбольное и баскетбольные поля, спортивная площадка, социально-бытовая комната. </w:t>
      </w:r>
    </w:p>
    <w:p w:rsidR="00DA5BFC" w:rsidRDefault="00DA5BFC" w:rsidP="00DA5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3F0">
        <w:rPr>
          <w:rFonts w:ascii="Times New Roman" w:hAnsi="Times New Roman" w:cs="Times New Roman"/>
          <w:sz w:val="28"/>
          <w:szCs w:val="28"/>
        </w:rPr>
        <w:tab/>
        <w:t>Детский дом «Гнёздышко» обеспечен музыкальным оборудованием и аппаратурой.</w:t>
      </w:r>
    </w:p>
    <w:p w:rsidR="00DA5BFC" w:rsidRDefault="00DA5BFC" w:rsidP="00DA5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2017 году был проведен частичный косметический ремонт коридоров детского дома, промывка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опрессовка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отопления, а также произведена частичная замена системы отопления. Была осуществлена установка пластиковых окон. </w:t>
      </w:r>
      <w:r w:rsidR="00897001">
        <w:rPr>
          <w:rFonts w:ascii="Times New Roman" w:hAnsi="Times New Roman" w:cs="Times New Roman"/>
          <w:sz w:val="28"/>
          <w:szCs w:val="28"/>
        </w:rPr>
        <w:t>Установлен шлагбаум.</w:t>
      </w:r>
    </w:p>
    <w:p w:rsidR="00DA5BFC" w:rsidRDefault="00DA5BFC" w:rsidP="00DA5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736" w:rsidRDefault="00C32736" w:rsidP="00C327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DB2764" w:rsidRDefault="00DB2764" w:rsidP="00DB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4E83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44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учебном </w:t>
      </w:r>
      <w:r w:rsidRPr="00444E83">
        <w:rPr>
          <w:rFonts w:ascii="Times New Roman" w:hAnsi="Times New Roman" w:cs="Times New Roman"/>
          <w:sz w:val="28"/>
          <w:szCs w:val="28"/>
        </w:rPr>
        <w:t xml:space="preserve">году численность </w:t>
      </w:r>
      <w:r>
        <w:rPr>
          <w:rFonts w:ascii="Times New Roman" w:hAnsi="Times New Roman" w:cs="Times New Roman"/>
          <w:sz w:val="28"/>
          <w:szCs w:val="28"/>
        </w:rPr>
        <w:t>педагогических работников составила</w:t>
      </w:r>
      <w:r w:rsidRPr="00444E83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44E83">
        <w:rPr>
          <w:rFonts w:ascii="Times New Roman" w:hAnsi="Times New Roman" w:cs="Times New Roman"/>
          <w:sz w:val="28"/>
          <w:szCs w:val="28"/>
        </w:rPr>
        <w:t xml:space="preserve">  человек: воспитатели, социальные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444E83">
        <w:rPr>
          <w:rFonts w:ascii="Times New Roman" w:hAnsi="Times New Roman" w:cs="Times New Roman"/>
          <w:sz w:val="28"/>
          <w:szCs w:val="28"/>
        </w:rPr>
        <w:t xml:space="preserve">и, педагоги-психологи, учитель-логопед, педагоги дополнительного образования. Их них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444E83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4E83">
        <w:rPr>
          <w:rFonts w:ascii="Times New Roman" w:hAnsi="Times New Roman" w:cs="Times New Roman"/>
          <w:sz w:val="28"/>
          <w:szCs w:val="28"/>
        </w:rPr>
        <w:t xml:space="preserve"> человек) имеют высшее образование, остальные – среднее специальное образование. </w:t>
      </w: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Pr="00444E83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44E83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4E83">
        <w:rPr>
          <w:rFonts w:ascii="Times New Roman" w:hAnsi="Times New Roman" w:cs="Times New Roman"/>
          <w:sz w:val="28"/>
          <w:szCs w:val="28"/>
        </w:rPr>
        <w:t xml:space="preserve">) – имеют высшую и первую квалификационные категории. </w:t>
      </w:r>
      <w:r>
        <w:rPr>
          <w:rFonts w:ascii="Times New Roman" w:hAnsi="Times New Roman" w:cs="Times New Roman"/>
          <w:sz w:val="28"/>
          <w:szCs w:val="28"/>
        </w:rPr>
        <w:t>95 % педагогического коллектива составляют женщины (19 чел.).</w:t>
      </w:r>
    </w:p>
    <w:p w:rsidR="00DB2764" w:rsidRDefault="00DB2764" w:rsidP="00DB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764" w:rsidRPr="00566AF9" w:rsidRDefault="00DB2764" w:rsidP="00DB276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66AF9">
        <w:rPr>
          <w:rFonts w:ascii="Times New Roman" w:hAnsi="Times New Roman" w:cs="Times New Roman"/>
          <w:i/>
          <w:sz w:val="28"/>
          <w:szCs w:val="28"/>
        </w:rPr>
        <w:t>Таблица 1</w:t>
      </w:r>
    </w:p>
    <w:p w:rsidR="00DB2764" w:rsidRDefault="00DB2764" w:rsidP="00DB2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Возрастной состав педагогического коллектива</w:t>
      </w:r>
    </w:p>
    <w:p w:rsidR="00DB2764" w:rsidRDefault="00DB2764" w:rsidP="00DB2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165"/>
        <w:gridCol w:w="1792"/>
        <w:gridCol w:w="1790"/>
        <w:gridCol w:w="1366"/>
        <w:gridCol w:w="1741"/>
      </w:tblGrid>
      <w:tr w:rsidR="00DB2764" w:rsidRPr="001E58BA" w:rsidTr="009608E7">
        <w:tc>
          <w:tcPr>
            <w:tcW w:w="1630" w:type="pct"/>
          </w:tcPr>
          <w:p w:rsidR="00DB2764" w:rsidRPr="001E58BA" w:rsidRDefault="00DB2764" w:rsidP="0096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лет</w:t>
            </w:r>
          </w:p>
        </w:tc>
        <w:tc>
          <w:tcPr>
            <w:tcW w:w="933" w:type="pct"/>
          </w:tcPr>
          <w:p w:rsidR="00DB2764" w:rsidRDefault="00DB2764" w:rsidP="0096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Моложе 25 лет</w:t>
            </w:r>
          </w:p>
        </w:tc>
        <w:tc>
          <w:tcPr>
            <w:tcW w:w="932" w:type="pct"/>
          </w:tcPr>
          <w:p w:rsidR="00DB2764" w:rsidRPr="001E58BA" w:rsidRDefault="00DB2764" w:rsidP="0096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25-35 лет</w:t>
            </w:r>
          </w:p>
        </w:tc>
        <w:tc>
          <w:tcPr>
            <w:tcW w:w="717" w:type="pct"/>
          </w:tcPr>
          <w:p w:rsidR="00DB2764" w:rsidRPr="001E58BA" w:rsidRDefault="00DB2764" w:rsidP="0096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лет и старше</w:t>
            </w:r>
          </w:p>
        </w:tc>
        <w:tc>
          <w:tcPr>
            <w:tcW w:w="788" w:type="pct"/>
          </w:tcPr>
          <w:p w:rsidR="00DB2764" w:rsidRPr="001E58BA" w:rsidRDefault="00DB2764" w:rsidP="0096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пенсионеров</w:t>
            </w:r>
          </w:p>
        </w:tc>
      </w:tr>
      <w:tr w:rsidR="00DB2764" w:rsidRPr="001E58BA" w:rsidTr="009608E7">
        <w:tc>
          <w:tcPr>
            <w:tcW w:w="1630" w:type="pct"/>
          </w:tcPr>
          <w:p w:rsidR="00DB2764" w:rsidRDefault="00DB2764" w:rsidP="0096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педагогических работников</w:t>
            </w:r>
          </w:p>
        </w:tc>
        <w:tc>
          <w:tcPr>
            <w:tcW w:w="933" w:type="pct"/>
          </w:tcPr>
          <w:p w:rsidR="00DB2764" w:rsidRDefault="00DB2764" w:rsidP="0096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2" w:type="pct"/>
          </w:tcPr>
          <w:p w:rsidR="00DB2764" w:rsidRPr="001E58BA" w:rsidRDefault="00DB2764" w:rsidP="0096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7" w:type="pct"/>
          </w:tcPr>
          <w:p w:rsidR="00DB2764" w:rsidRDefault="00DB2764" w:rsidP="0096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8" w:type="pct"/>
          </w:tcPr>
          <w:p w:rsidR="00DB2764" w:rsidRDefault="00DB2764" w:rsidP="0096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2764" w:rsidRPr="001E58BA" w:rsidTr="009608E7">
        <w:tc>
          <w:tcPr>
            <w:tcW w:w="1630" w:type="pct"/>
          </w:tcPr>
          <w:p w:rsidR="00DB2764" w:rsidRPr="001E58BA" w:rsidRDefault="00DB2764" w:rsidP="0096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от общего числа педагогических работников</w:t>
            </w:r>
          </w:p>
        </w:tc>
        <w:tc>
          <w:tcPr>
            <w:tcW w:w="933" w:type="pct"/>
          </w:tcPr>
          <w:p w:rsidR="00DB2764" w:rsidRDefault="00DB2764" w:rsidP="0096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2" w:type="pct"/>
          </w:tcPr>
          <w:p w:rsidR="00DB2764" w:rsidRPr="001E58BA" w:rsidRDefault="00DB2764" w:rsidP="0096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7" w:type="pct"/>
          </w:tcPr>
          <w:p w:rsidR="00DB2764" w:rsidRPr="001E58BA" w:rsidRDefault="00DB2764" w:rsidP="0096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88" w:type="pct"/>
          </w:tcPr>
          <w:p w:rsidR="00DB2764" w:rsidRPr="001E58BA" w:rsidRDefault="00DB2764" w:rsidP="0096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DB2764" w:rsidRDefault="00DB2764" w:rsidP="00DB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764" w:rsidRDefault="00DB2764" w:rsidP="00DB276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66AF9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DB2764" w:rsidRDefault="00DB2764" w:rsidP="00DB276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B2764" w:rsidRDefault="00DB2764" w:rsidP="00DB2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Стаж педагогических работников</w:t>
      </w:r>
    </w:p>
    <w:p w:rsidR="00DB2764" w:rsidRDefault="00DB2764" w:rsidP="00DB2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639"/>
        <w:gridCol w:w="1470"/>
        <w:gridCol w:w="1468"/>
        <w:gridCol w:w="1110"/>
        <w:gridCol w:w="1740"/>
        <w:gridCol w:w="1427"/>
      </w:tblGrid>
      <w:tr w:rsidR="00DB2764" w:rsidRPr="001E58BA" w:rsidTr="009608E7">
        <w:tc>
          <w:tcPr>
            <w:tcW w:w="1339" w:type="pct"/>
          </w:tcPr>
          <w:p w:rsidR="00DB2764" w:rsidRPr="001E58BA" w:rsidRDefault="00DB2764" w:rsidP="0096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лет</w:t>
            </w:r>
          </w:p>
        </w:tc>
        <w:tc>
          <w:tcPr>
            <w:tcW w:w="746" w:type="pct"/>
          </w:tcPr>
          <w:p w:rsidR="00DB2764" w:rsidRDefault="00DB2764" w:rsidP="0096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2 лет</w:t>
            </w:r>
          </w:p>
        </w:tc>
        <w:tc>
          <w:tcPr>
            <w:tcW w:w="745" w:type="pct"/>
          </w:tcPr>
          <w:p w:rsidR="00DB2764" w:rsidRPr="001E58BA" w:rsidRDefault="00DB2764" w:rsidP="0096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 до 5 лет</w:t>
            </w:r>
          </w:p>
        </w:tc>
        <w:tc>
          <w:tcPr>
            <w:tcW w:w="563" w:type="pct"/>
          </w:tcPr>
          <w:p w:rsidR="00DB2764" w:rsidRPr="001E58BA" w:rsidRDefault="00DB2764" w:rsidP="0096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883" w:type="pct"/>
          </w:tcPr>
          <w:p w:rsidR="00DB2764" w:rsidRPr="001E58BA" w:rsidRDefault="00DB2764" w:rsidP="0096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 до 20 лет</w:t>
            </w:r>
          </w:p>
        </w:tc>
        <w:tc>
          <w:tcPr>
            <w:tcW w:w="724" w:type="pct"/>
          </w:tcPr>
          <w:p w:rsidR="00DB2764" w:rsidRDefault="00DB2764" w:rsidP="0096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лет и более</w:t>
            </w:r>
          </w:p>
        </w:tc>
      </w:tr>
      <w:tr w:rsidR="00DB2764" w:rsidRPr="001E58BA" w:rsidTr="009608E7">
        <w:tc>
          <w:tcPr>
            <w:tcW w:w="1339" w:type="pct"/>
          </w:tcPr>
          <w:p w:rsidR="00DB2764" w:rsidRDefault="00DB2764" w:rsidP="0096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педагогических работников</w:t>
            </w:r>
          </w:p>
        </w:tc>
        <w:tc>
          <w:tcPr>
            <w:tcW w:w="746" w:type="pct"/>
          </w:tcPr>
          <w:p w:rsidR="00DB2764" w:rsidRDefault="00DB2764" w:rsidP="0096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5" w:type="pct"/>
          </w:tcPr>
          <w:p w:rsidR="00DB2764" w:rsidRPr="001E58BA" w:rsidRDefault="00DB2764" w:rsidP="0096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3" w:type="pct"/>
          </w:tcPr>
          <w:p w:rsidR="00DB2764" w:rsidRDefault="00DB2764" w:rsidP="0096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3" w:type="pct"/>
          </w:tcPr>
          <w:p w:rsidR="00DB2764" w:rsidRDefault="00DB2764" w:rsidP="0096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4" w:type="pct"/>
          </w:tcPr>
          <w:p w:rsidR="00DB2764" w:rsidRDefault="00DB2764" w:rsidP="0096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B2764" w:rsidRPr="001E58BA" w:rsidTr="009608E7">
        <w:tc>
          <w:tcPr>
            <w:tcW w:w="1339" w:type="pct"/>
          </w:tcPr>
          <w:p w:rsidR="00DB2764" w:rsidRPr="001E58BA" w:rsidRDefault="00DB2764" w:rsidP="0096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от общего числа педагогических работников</w:t>
            </w:r>
          </w:p>
        </w:tc>
        <w:tc>
          <w:tcPr>
            <w:tcW w:w="746" w:type="pct"/>
          </w:tcPr>
          <w:p w:rsidR="00DB2764" w:rsidRDefault="00DB2764" w:rsidP="0096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5" w:type="pct"/>
          </w:tcPr>
          <w:p w:rsidR="00DB2764" w:rsidRPr="001E58BA" w:rsidRDefault="00DB2764" w:rsidP="0096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3" w:type="pct"/>
          </w:tcPr>
          <w:p w:rsidR="00DB2764" w:rsidRPr="001E58BA" w:rsidRDefault="00DB2764" w:rsidP="0096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3" w:type="pct"/>
          </w:tcPr>
          <w:p w:rsidR="00DB2764" w:rsidRPr="001E58BA" w:rsidRDefault="00DB2764" w:rsidP="0096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4" w:type="pct"/>
          </w:tcPr>
          <w:p w:rsidR="00DB2764" w:rsidRDefault="00DB2764" w:rsidP="0096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DB2764" w:rsidRPr="00332007" w:rsidRDefault="00DB2764" w:rsidP="00DB2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764" w:rsidRPr="00232960" w:rsidRDefault="00DB2764" w:rsidP="00DB27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сотрудник имеет звание </w:t>
      </w:r>
      <w:r w:rsidRPr="008230CF">
        <w:rPr>
          <w:rFonts w:ascii="Times New Roman" w:hAnsi="Times New Roman" w:cs="Times New Roman"/>
          <w:sz w:val="28"/>
          <w:szCs w:val="28"/>
        </w:rPr>
        <w:t xml:space="preserve">«Почетный работник образования РФ», </w:t>
      </w:r>
      <w:r>
        <w:rPr>
          <w:rFonts w:ascii="Times New Roman" w:hAnsi="Times New Roman" w:cs="Times New Roman"/>
          <w:sz w:val="28"/>
          <w:szCs w:val="28"/>
        </w:rPr>
        <w:t xml:space="preserve">3 – награждены </w:t>
      </w:r>
      <w:r w:rsidRPr="007D28DA">
        <w:rPr>
          <w:rFonts w:ascii="Times New Roman" w:hAnsi="Times New Roman" w:cs="Times New Roman"/>
          <w:sz w:val="28"/>
          <w:szCs w:val="28"/>
        </w:rPr>
        <w:t>Почётн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D28DA">
        <w:rPr>
          <w:rFonts w:ascii="Times New Roman" w:hAnsi="Times New Roman" w:cs="Times New Roman"/>
          <w:sz w:val="28"/>
          <w:szCs w:val="28"/>
        </w:rPr>
        <w:t xml:space="preserve"> грамот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D28DA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Федерации. </w:t>
      </w:r>
      <w:r w:rsidRPr="00332007">
        <w:rPr>
          <w:rFonts w:ascii="Times New Roman" w:hAnsi="Times New Roman" w:cs="Times New Roman"/>
          <w:color w:val="000000" w:themeColor="text1"/>
          <w:sz w:val="28"/>
          <w:szCs w:val="28"/>
        </w:rPr>
        <w:t>1 сотрудник награжден знаком Губернатора Ульяновской области «За трудовую доблесть».</w:t>
      </w:r>
    </w:p>
    <w:p w:rsidR="00DB2764" w:rsidRDefault="00DB2764" w:rsidP="00DB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</w:t>
      </w:r>
      <w:r w:rsidR="00BA575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на доску Почёта Министерства здравоохранения, семьи и социального благополучия Ульяновской области занесена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</w:t>
      </w:r>
    </w:p>
    <w:p w:rsidR="00DB2764" w:rsidRDefault="00DB2764" w:rsidP="00DB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4" w:name="OLE_LINK43"/>
      <w:bookmarkStart w:id="5" w:name="OLE_LINK44"/>
      <w:bookmarkStart w:id="6" w:name="OLE_LINK45"/>
      <w:r>
        <w:rPr>
          <w:rFonts w:ascii="Times New Roman" w:hAnsi="Times New Roman" w:cs="Times New Roman"/>
          <w:sz w:val="28"/>
          <w:szCs w:val="28"/>
        </w:rPr>
        <w:t>В 2016-2017 учебном году курсы повышения квалификации прошли:</w:t>
      </w:r>
    </w:p>
    <w:p w:rsidR="00DB2764" w:rsidRDefault="00DB2764" w:rsidP="00DB276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дополнительного образования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УлГПУ</w:t>
      </w:r>
      <w:proofErr w:type="spellEnd"/>
      <w:r>
        <w:rPr>
          <w:rFonts w:ascii="Times New Roman" w:hAnsi="Times New Roman" w:cs="Times New Roman"/>
          <w:sz w:val="28"/>
          <w:szCs w:val="28"/>
        </w:rPr>
        <w:t>) – 2 чел.: 1 чел (ИКТ-36 чел.), 1 чел. (Дополнительное образование детей, дополнительная образовательная программа);</w:t>
      </w:r>
    </w:p>
    <w:p w:rsidR="00DB2764" w:rsidRDefault="00DB2764" w:rsidP="00DB276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педагоги-психологи  (2 чел.), социальный педагог (1 чел.), учитель-логопед (1 чел.), зам. директора по СПР, зам. директора по НМР – дистанционные курсы </w:t>
      </w:r>
      <w:r w:rsidRPr="004D48EB">
        <w:rPr>
          <w:rFonts w:ascii="Times New Roman" w:hAnsi="Times New Roman" w:cs="Times New Roman"/>
          <w:sz w:val="28"/>
          <w:szCs w:val="28"/>
        </w:rPr>
        <w:t>повышения квалификации для специалистов школ приемных родителей и служб сопровождения замещающих семей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D48EB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научное учреждение </w:t>
      </w:r>
      <w:r w:rsidRPr="004D48EB">
        <w:rPr>
          <w:rFonts w:ascii="Times New Roman" w:hAnsi="Times New Roman" w:cs="Times New Roman"/>
          <w:sz w:val="28"/>
          <w:szCs w:val="28"/>
        </w:rPr>
        <w:lastRenderedPageBreak/>
        <w:t>«Институт управления образованием Российской академии образования»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B2764" w:rsidRDefault="00DB2764" w:rsidP="00DB276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– дистанционные курсы повышения квалификации </w:t>
      </w:r>
      <w:r w:rsidRPr="00D52E45">
        <w:rPr>
          <w:rFonts w:ascii="Times New Roman" w:hAnsi="Times New Roman" w:cs="Times New Roman"/>
          <w:sz w:val="28"/>
          <w:szCs w:val="28"/>
        </w:rPr>
        <w:t>«Современные технологии управления, планирования, организации работы детского дома в процессе его реформирования и реструктуризации (с учетом требований ФГОС)»</w:t>
      </w:r>
      <w:r>
        <w:rPr>
          <w:rFonts w:ascii="Times New Roman" w:hAnsi="Times New Roman" w:cs="Times New Roman"/>
          <w:sz w:val="28"/>
          <w:szCs w:val="28"/>
        </w:rPr>
        <w:t xml:space="preserve"> (Аналитический научно-методический центр «Развитие и корпорация»);</w:t>
      </w:r>
    </w:p>
    <w:p w:rsidR="00F17D23" w:rsidRDefault="00DB2764" w:rsidP="00DB2764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чел. (директор, зам. директора по НМР) приняли участие в обучающем семинаре </w:t>
      </w:r>
      <w:r w:rsidRPr="00C571F2">
        <w:rPr>
          <w:rFonts w:ascii="Times New Roman" w:hAnsi="Times New Roman" w:cs="Times New Roman"/>
          <w:sz w:val="28"/>
          <w:szCs w:val="28"/>
        </w:rPr>
        <w:t>для специалистов организаций для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 (г. Астрахань)</w:t>
      </w:r>
      <w:r w:rsidR="00F17D23">
        <w:rPr>
          <w:rFonts w:ascii="Times New Roman" w:hAnsi="Times New Roman" w:cs="Times New Roman"/>
          <w:sz w:val="28"/>
          <w:szCs w:val="28"/>
        </w:rPr>
        <w:t>;</w:t>
      </w:r>
    </w:p>
    <w:p w:rsidR="00DB2764" w:rsidRDefault="00F17D23" w:rsidP="00DB2764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чел. (педагоги-психологи) приняли участие в тренинге «Особенности оказания социально-психологической и юридической помощи потерпевшим от насилия в семье» в рамках проекта «Усиление юридических механизмов и профессиональных навыков специалистов в вопросах защиты прав женщин от насилия и дискриминации»</w:t>
      </w:r>
      <w:r w:rsidR="00DB2764">
        <w:rPr>
          <w:rFonts w:ascii="Times New Roman" w:hAnsi="Times New Roman" w:cs="Times New Roman"/>
          <w:sz w:val="28"/>
          <w:szCs w:val="28"/>
        </w:rPr>
        <w:t>.</w:t>
      </w:r>
    </w:p>
    <w:p w:rsidR="00E13DD3" w:rsidRPr="00D81C67" w:rsidRDefault="00E13DD3" w:rsidP="00E13D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C67">
        <w:rPr>
          <w:rFonts w:ascii="Times New Roman" w:hAnsi="Times New Roman" w:cs="Times New Roman"/>
          <w:b/>
          <w:sz w:val="28"/>
          <w:szCs w:val="28"/>
        </w:rPr>
        <w:t>Обеспечение узкими специалистами</w:t>
      </w:r>
    </w:p>
    <w:p w:rsidR="004309A1" w:rsidRDefault="004309A1" w:rsidP="00430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ОГКУ Ульяновский детский дом «Гнёздышко»  укомплектован на 100% узкими специалистами. В учреждении работает врач-педиатр, медицинская сестра, диетсестра, два педагога-психолога, учитель-логопед, социальный педагог, социальный работник, пять педагогов дополнительного образования.</w:t>
      </w:r>
    </w:p>
    <w:p w:rsidR="004309A1" w:rsidRDefault="004309A1" w:rsidP="00430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Среднемесячная оплата труда сотрудников </w:t>
      </w:r>
      <w:r w:rsidRPr="009A39C1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A39C1">
        <w:rPr>
          <w:rFonts w:ascii="Times New Roman" w:hAnsi="Times New Roman" w:cs="Times New Roman"/>
          <w:sz w:val="28"/>
          <w:szCs w:val="28"/>
        </w:rPr>
        <w:t xml:space="preserve"> году составила 1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9A39C1">
        <w:rPr>
          <w:rFonts w:ascii="Times New Roman" w:hAnsi="Times New Roman" w:cs="Times New Roman"/>
          <w:sz w:val="28"/>
          <w:szCs w:val="28"/>
        </w:rPr>
        <w:t xml:space="preserve">00 руб., в том числе педагогических работников – </w:t>
      </w:r>
      <w:r>
        <w:rPr>
          <w:rFonts w:ascii="Times New Roman" w:hAnsi="Times New Roman" w:cs="Times New Roman"/>
          <w:sz w:val="28"/>
          <w:szCs w:val="28"/>
        </w:rPr>
        <w:t>219</w:t>
      </w:r>
      <w:r w:rsidRPr="009A39C1">
        <w:rPr>
          <w:rFonts w:ascii="Times New Roman" w:hAnsi="Times New Roman" w:cs="Times New Roman"/>
          <w:sz w:val="28"/>
          <w:szCs w:val="28"/>
        </w:rPr>
        <w:t>00 руб.</w:t>
      </w:r>
    </w:p>
    <w:p w:rsidR="004309A1" w:rsidRDefault="004309A1" w:rsidP="00430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9A1" w:rsidRDefault="004309A1" w:rsidP="004309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Попечительский совет</w:t>
      </w:r>
    </w:p>
    <w:p w:rsidR="009B4723" w:rsidRDefault="009B4723" w:rsidP="009B4723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lang w:eastAsia="ru-RU"/>
        </w:rPr>
        <w:t xml:space="preserve">С 2007 года ведет свою деятельность Ульяновская местная общественная организация «Попечительский совет Областного государственного образовательного учреждения для детей-сирот и детей, оставшихся без попечения родителей – Ульяновский специальный (коррекционный) детский дом для детей с отклонениями в развитии «Гнёздышко», основной целью которого является привлечение общественного внимания к проблемам детей-сирот, оставшихся без попечения родителей; оказания благотворительной, методической, правовой помощи воспитанникам. Председатель попечительского совета – П.П.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Батров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>.</w:t>
      </w:r>
    </w:p>
    <w:p w:rsidR="009B4723" w:rsidRDefault="009B4723" w:rsidP="009B4723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  <w:t>Благодаря деятельности Попечительского совета воспитанники детского дома имеют возможность в каникулярный период совершать выезды в казачьи лагеря и на экскурсии, познавательно-развлекательные мероприятия.</w:t>
      </w:r>
    </w:p>
    <w:p w:rsidR="00BB2180" w:rsidRPr="00F1152A" w:rsidRDefault="00BB2180" w:rsidP="00BB2180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  <w:r w:rsidRPr="00F1152A">
        <w:rPr>
          <w:rFonts w:ascii="Times New Roman" w:hAnsi="Times New Roman" w:cs="Times New Roman"/>
          <w:sz w:val="28"/>
          <w:lang w:eastAsia="ru-RU"/>
        </w:rPr>
        <w:t>Мероприятия по духовно-нравственному</w:t>
      </w:r>
      <w:r>
        <w:rPr>
          <w:rFonts w:ascii="Times New Roman" w:hAnsi="Times New Roman" w:cs="Times New Roman"/>
          <w:sz w:val="28"/>
          <w:lang w:eastAsia="ru-RU"/>
        </w:rPr>
        <w:t>, военно-патриотическому и гражданскому</w:t>
      </w:r>
      <w:r w:rsidRPr="00F1152A">
        <w:rPr>
          <w:rFonts w:ascii="Times New Roman" w:hAnsi="Times New Roman" w:cs="Times New Roman"/>
          <w:sz w:val="28"/>
          <w:lang w:eastAsia="ru-RU"/>
        </w:rPr>
        <w:t xml:space="preserve"> воспитанию </w:t>
      </w:r>
      <w:r>
        <w:rPr>
          <w:rFonts w:ascii="Times New Roman" w:hAnsi="Times New Roman" w:cs="Times New Roman"/>
          <w:sz w:val="28"/>
          <w:lang w:eastAsia="ru-RU"/>
        </w:rPr>
        <w:t>проводятся</w:t>
      </w:r>
      <w:r w:rsidRPr="00F1152A">
        <w:rPr>
          <w:rFonts w:ascii="Times New Roman" w:hAnsi="Times New Roman" w:cs="Times New Roman"/>
          <w:sz w:val="28"/>
          <w:lang w:eastAsia="ru-RU"/>
        </w:rPr>
        <w:t xml:space="preserve"> в тесной взаимосвязи с молодёжным  отделением «ЮНИТ» первичной профсоюзной организацией ОАО «УАЗ», Ульяновским региональным отделением общероссийской общественной организации по развитию казачества (Союз Казаков-Воинов России и Зарубежья), </w:t>
      </w:r>
      <w:proofErr w:type="spellStart"/>
      <w:r w:rsidRPr="00F1152A">
        <w:rPr>
          <w:rFonts w:ascii="Times New Roman" w:hAnsi="Times New Roman" w:cs="Times New Roman"/>
          <w:sz w:val="28"/>
          <w:lang w:eastAsia="ru-RU"/>
        </w:rPr>
        <w:t>Жадовским</w:t>
      </w:r>
      <w:proofErr w:type="spellEnd"/>
      <w:r w:rsidRPr="00F1152A">
        <w:rPr>
          <w:rFonts w:ascii="Times New Roman" w:hAnsi="Times New Roman" w:cs="Times New Roman"/>
          <w:sz w:val="28"/>
          <w:lang w:eastAsia="ru-RU"/>
        </w:rPr>
        <w:t xml:space="preserve"> монастырем.</w:t>
      </w:r>
    </w:p>
    <w:p w:rsidR="004309A1" w:rsidRDefault="00BB2180" w:rsidP="00430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proofErr w:type="gramStart"/>
      <w:r w:rsidRPr="00D41315">
        <w:rPr>
          <w:rFonts w:ascii="Times New Roman" w:hAnsi="Times New Roman" w:cs="Times New Roman"/>
          <w:sz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lang w:eastAsia="ru-RU"/>
        </w:rPr>
        <w:t>июне 2017 года</w:t>
      </w:r>
      <w:r w:rsidRPr="00D41315">
        <w:rPr>
          <w:rFonts w:ascii="Times New Roman" w:hAnsi="Times New Roman" w:cs="Times New Roman"/>
          <w:sz w:val="28"/>
          <w:lang w:eastAsia="ru-RU"/>
        </w:rPr>
        <w:t xml:space="preserve"> состоялся Православный казачий полевой выход юнармейского отряда детского дома «Гнёздышко» в район ПРО епархиальный </w:t>
      </w:r>
      <w:r w:rsidRPr="00D41315">
        <w:rPr>
          <w:rFonts w:ascii="Times New Roman" w:hAnsi="Times New Roman" w:cs="Times New Roman"/>
          <w:sz w:val="28"/>
          <w:lang w:eastAsia="ru-RU"/>
        </w:rPr>
        <w:lastRenderedPageBreak/>
        <w:t xml:space="preserve">мужской Свято-Богородице-Казанский </w:t>
      </w:r>
      <w:proofErr w:type="spellStart"/>
      <w:r w:rsidRPr="00D41315">
        <w:rPr>
          <w:rFonts w:ascii="Times New Roman" w:hAnsi="Times New Roman" w:cs="Times New Roman"/>
          <w:sz w:val="28"/>
          <w:lang w:eastAsia="ru-RU"/>
        </w:rPr>
        <w:t>Жадовский</w:t>
      </w:r>
      <w:proofErr w:type="spellEnd"/>
      <w:r w:rsidRPr="00D41315">
        <w:rPr>
          <w:rFonts w:ascii="Times New Roman" w:hAnsi="Times New Roman" w:cs="Times New Roman"/>
          <w:sz w:val="28"/>
          <w:lang w:eastAsia="ru-RU"/>
        </w:rPr>
        <w:t xml:space="preserve"> монастырь  (с. Новая </w:t>
      </w:r>
      <w:proofErr w:type="spellStart"/>
      <w:r w:rsidRPr="00D41315">
        <w:rPr>
          <w:rFonts w:ascii="Times New Roman" w:hAnsi="Times New Roman" w:cs="Times New Roman"/>
          <w:sz w:val="28"/>
          <w:lang w:eastAsia="ru-RU"/>
        </w:rPr>
        <w:t>Ханинеевка</w:t>
      </w:r>
      <w:proofErr w:type="spellEnd"/>
      <w:r w:rsidRPr="00D41315">
        <w:rPr>
          <w:rFonts w:ascii="Times New Roman" w:hAnsi="Times New Roman" w:cs="Times New Roman"/>
          <w:sz w:val="28"/>
          <w:lang w:eastAsia="ru-RU"/>
        </w:rPr>
        <w:t xml:space="preserve"> и с. Самородки </w:t>
      </w:r>
      <w:proofErr w:type="spellStart"/>
      <w:r w:rsidRPr="00D41315">
        <w:rPr>
          <w:rFonts w:ascii="Times New Roman" w:hAnsi="Times New Roman" w:cs="Times New Roman"/>
          <w:sz w:val="28"/>
          <w:lang w:eastAsia="ru-RU"/>
        </w:rPr>
        <w:t>Барышского</w:t>
      </w:r>
      <w:proofErr w:type="spellEnd"/>
      <w:r w:rsidRPr="00D41315">
        <w:rPr>
          <w:rFonts w:ascii="Times New Roman" w:hAnsi="Times New Roman" w:cs="Times New Roman"/>
          <w:sz w:val="28"/>
          <w:lang w:eastAsia="ru-RU"/>
        </w:rPr>
        <w:t xml:space="preserve"> района Ульяновской области)</w:t>
      </w:r>
      <w:r>
        <w:rPr>
          <w:rFonts w:ascii="Times New Roman" w:hAnsi="Times New Roman" w:cs="Times New Roman"/>
          <w:sz w:val="28"/>
          <w:lang w:eastAsia="ru-RU"/>
        </w:rPr>
        <w:t>.</w:t>
      </w:r>
      <w:proofErr w:type="gramEnd"/>
    </w:p>
    <w:p w:rsidR="00BB2180" w:rsidRDefault="00BB2180" w:rsidP="00B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течение учебного года воспитанники принимают участие в казачьей олимпиаде, мероприятиях, посвящённых Дню государственного флага, празднованию Дня защитника Отечества, Дня Победы и пр</w:t>
      </w:r>
      <w:r w:rsidRPr="00987EAF">
        <w:rPr>
          <w:rFonts w:ascii="Times New Roman" w:hAnsi="Times New Roman" w:cs="Times New Roman"/>
          <w:sz w:val="28"/>
          <w:szCs w:val="28"/>
        </w:rPr>
        <w:t>.</w:t>
      </w:r>
    </w:p>
    <w:p w:rsidR="00BB2180" w:rsidRDefault="00BB2180" w:rsidP="00B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Воспитанники - активные участники юнармейского движения. В мае по главной площади города в праздничном строю на параде, посвященному 72-ой годовщине со Дня Победы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Отечественной войны прошли 10 воспитанников детского дома «Гнёздышко». Все участники парада были награждены медалями.</w:t>
      </w:r>
    </w:p>
    <w:p w:rsidR="00BB2180" w:rsidRDefault="00BB2180" w:rsidP="00430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405" w:rsidRPr="00543405" w:rsidRDefault="00543405" w:rsidP="00543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bookmarkStart w:id="7" w:name="RANGE!A1"/>
      <w:r w:rsidRPr="0054340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Отчёт по привлечению внебюджетных средств по состоянию на 01.01.2018 г.</w:t>
      </w:r>
      <w:bookmarkEnd w:id="7"/>
    </w:p>
    <w:p w:rsidR="00543405" w:rsidRPr="00543405" w:rsidRDefault="00543405" w:rsidP="005434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543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(не денежные поступления)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4340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тыс. рублей</w:t>
      </w: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3500"/>
        <w:gridCol w:w="680"/>
        <w:gridCol w:w="1450"/>
        <w:gridCol w:w="1540"/>
        <w:gridCol w:w="980"/>
        <w:gridCol w:w="1820"/>
      </w:tblGrid>
      <w:tr w:rsidR="00543405" w:rsidRPr="00543405" w:rsidTr="00543405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3405" w:rsidRPr="00543405" w:rsidTr="00543405">
        <w:trPr>
          <w:trHeight w:val="315"/>
        </w:trPr>
        <w:tc>
          <w:tcPr>
            <w:tcW w:w="3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статьи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ЭКР</w:t>
            </w:r>
          </w:p>
        </w:tc>
        <w:tc>
          <w:tcPr>
            <w:tcW w:w="57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ОГКУ Ульяновский детский дом "Гнездышко"</w:t>
            </w:r>
          </w:p>
        </w:tc>
      </w:tr>
      <w:tr w:rsidR="00543405" w:rsidRPr="00543405" w:rsidTr="00543405">
        <w:trPr>
          <w:trHeight w:val="300"/>
        </w:trPr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по ФЦП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Спонсорские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 (наименования спонсора)</w:t>
            </w:r>
          </w:p>
        </w:tc>
      </w:tr>
      <w:tr w:rsidR="00543405" w:rsidRPr="00543405" w:rsidTr="00543405">
        <w:trPr>
          <w:trHeight w:val="510"/>
        </w:trPr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3405" w:rsidRPr="00543405" w:rsidTr="00543405">
        <w:trPr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543405" w:rsidRPr="00543405" w:rsidTr="00543405">
        <w:trPr>
          <w:trHeight w:val="31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Поступление текущего года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ind w:firstLineChars="600" w:firstLine="48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ind w:firstLineChars="600" w:firstLine="48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ind w:firstLineChars="600" w:firstLine="48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543405" w:rsidRPr="00543405" w:rsidTr="00543405">
        <w:trPr>
          <w:trHeight w:val="31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543405" w:rsidRPr="00543405" w:rsidTr="00543405">
        <w:trPr>
          <w:trHeight w:val="31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Услуги по содержанию имущества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225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543405" w:rsidRPr="00543405" w:rsidTr="00543405">
        <w:trPr>
          <w:trHeight w:val="31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содержание имущества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ind w:firstLineChars="600" w:firstLine="48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3405" w:rsidRPr="00543405" w:rsidTr="00543405">
        <w:trPr>
          <w:trHeight w:val="31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текущий ремонт зданий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ind w:firstLineChars="600" w:firstLine="48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3405" w:rsidRPr="00543405" w:rsidTr="00543405">
        <w:trPr>
          <w:trHeight w:val="31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текущий ремонт оборудования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ind w:firstLineChars="600" w:firstLine="48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543405" w:rsidRPr="00543405" w:rsidTr="00543405">
        <w:trPr>
          <w:trHeight w:val="31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капитальный ремонт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ind w:firstLineChars="600" w:firstLine="48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543405" w:rsidRPr="00543405" w:rsidTr="00543405">
        <w:trPr>
          <w:trHeight w:val="31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226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ind w:firstLineChars="600" w:firstLine="48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ind w:firstLineChars="600" w:firstLine="48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543405" w:rsidRPr="00543405" w:rsidTr="00543405">
        <w:trPr>
          <w:trHeight w:val="361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 текущие расходы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ind w:firstLineChars="600" w:firstLine="48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3405" w:rsidRPr="00543405" w:rsidTr="00543405">
        <w:trPr>
          <w:trHeight w:val="52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lang w:eastAsia="ru-RU"/>
              </w:rPr>
              <w:t>264,01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543405" w:rsidRPr="00543405" w:rsidTr="00543405">
        <w:trPr>
          <w:trHeight w:val="31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lang w:eastAsia="ru-RU"/>
              </w:rPr>
              <w:t>78,18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ind w:firstLineChars="600" w:firstLine="48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частное лицо </w:t>
            </w:r>
          </w:p>
        </w:tc>
      </w:tr>
      <w:tr w:rsidR="00543405" w:rsidRPr="00543405" w:rsidTr="00543405">
        <w:trPr>
          <w:trHeight w:val="31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автотранспорт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ind w:firstLineChars="600" w:firstLine="48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543405" w:rsidRPr="00543405" w:rsidTr="00543405">
        <w:trPr>
          <w:trHeight w:val="31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оргтехника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lang w:eastAsia="ru-RU"/>
              </w:rPr>
              <w:t>34,728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ind w:firstLineChars="600" w:firstLine="48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частное лицо </w:t>
            </w:r>
          </w:p>
        </w:tc>
      </w:tr>
      <w:tr w:rsidR="00543405" w:rsidRPr="00543405" w:rsidTr="00543405">
        <w:trPr>
          <w:trHeight w:val="31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хоз. оборудование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lang w:eastAsia="ru-RU"/>
              </w:rPr>
              <w:t>72,685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ind w:firstLineChars="600" w:firstLine="48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частное лицо </w:t>
            </w:r>
          </w:p>
        </w:tc>
      </w:tr>
      <w:tr w:rsidR="00543405" w:rsidRPr="00543405" w:rsidTr="00543405">
        <w:trPr>
          <w:trHeight w:val="31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 оборудование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lang w:eastAsia="ru-RU"/>
              </w:rPr>
              <w:t>78,42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частное лицо </w:t>
            </w:r>
          </w:p>
        </w:tc>
      </w:tr>
      <w:tr w:rsidR="00543405" w:rsidRPr="00543405" w:rsidTr="00543405">
        <w:trPr>
          <w:trHeight w:val="52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340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lang w:eastAsia="ru-RU"/>
              </w:rPr>
              <w:t>659,089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543405" w:rsidRPr="00543405" w:rsidTr="00543405">
        <w:trPr>
          <w:trHeight w:val="31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продукты питания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3405" w:rsidRPr="00543405" w:rsidTr="00543405">
        <w:trPr>
          <w:trHeight w:val="31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мягкий инвентарь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lang w:eastAsia="ru-RU"/>
              </w:rPr>
              <w:t>464,95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частное лицо </w:t>
            </w:r>
          </w:p>
        </w:tc>
      </w:tr>
      <w:tr w:rsidR="00543405" w:rsidRPr="00543405" w:rsidTr="00543405">
        <w:trPr>
          <w:trHeight w:val="31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медикаменты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3405" w:rsidRPr="00543405" w:rsidTr="00543405">
        <w:trPr>
          <w:trHeight w:val="31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lang w:eastAsia="ru-RU"/>
              </w:rPr>
              <w:t>2,19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3405" w:rsidRPr="00543405" w:rsidTr="00543405">
        <w:trPr>
          <w:trHeight w:val="31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хоз. товары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3405" w:rsidRPr="00543405" w:rsidTr="00543405">
        <w:trPr>
          <w:trHeight w:val="300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 материальные запасы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lang w:eastAsia="ru-RU"/>
              </w:rPr>
              <w:t>191,948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частное лицо </w:t>
            </w:r>
          </w:p>
        </w:tc>
      </w:tr>
      <w:tr w:rsidR="00543405" w:rsidRPr="00543405" w:rsidTr="00543405">
        <w:trPr>
          <w:trHeight w:val="31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43405" w:rsidRPr="00543405" w:rsidRDefault="00543405" w:rsidP="005434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</w:tbl>
    <w:p w:rsidR="00543405" w:rsidRPr="009A39C1" w:rsidRDefault="00543405" w:rsidP="0054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252" w:rsidRPr="00345E81" w:rsidRDefault="00B10252" w:rsidP="00B10252">
      <w:pPr>
        <w:pStyle w:val="a7"/>
        <w:ind w:firstLine="708"/>
        <w:jc w:val="both"/>
        <w:rPr>
          <w:rFonts w:ascii="Times New Roman" w:hAnsi="Times New Roman" w:cs="Times New Roman"/>
          <w:sz w:val="28"/>
        </w:rPr>
      </w:pPr>
      <w:r w:rsidRPr="00345E81">
        <w:rPr>
          <w:rFonts w:ascii="Times New Roman" w:hAnsi="Times New Roman" w:cs="Times New Roman"/>
          <w:sz w:val="28"/>
        </w:rPr>
        <w:lastRenderedPageBreak/>
        <w:t xml:space="preserve">Нотариальная палата Ульяновской области оплачивает премии ударникам после итогов каждой четверти от 100 до 300 рублей. </w:t>
      </w:r>
    </w:p>
    <w:p w:rsidR="00F46F4A" w:rsidRDefault="00B10252" w:rsidP="00B10252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Депутат Государственной Думы Федерального собрания РФ </w:t>
      </w:r>
      <w:proofErr w:type="spellStart"/>
      <w:r w:rsidRPr="00345E81">
        <w:rPr>
          <w:rFonts w:ascii="Times New Roman" w:hAnsi="Times New Roman" w:cs="Times New Roman"/>
          <w:sz w:val="28"/>
        </w:rPr>
        <w:t>Г.А.Балыхин</w:t>
      </w:r>
      <w:proofErr w:type="spellEnd"/>
      <w:r w:rsidRPr="00345E81">
        <w:rPr>
          <w:rFonts w:ascii="Times New Roman" w:hAnsi="Times New Roman" w:cs="Times New Roman"/>
          <w:sz w:val="28"/>
        </w:rPr>
        <w:t xml:space="preserve"> оплачивает стипендии двум воспитанникам по </w:t>
      </w:r>
      <w:r>
        <w:rPr>
          <w:rFonts w:ascii="Times New Roman" w:hAnsi="Times New Roman" w:cs="Times New Roman"/>
          <w:sz w:val="28"/>
        </w:rPr>
        <w:t>3</w:t>
      </w:r>
      <w:r w:rsidRPr="00345E81">
        <w:rPr>
          <w:rFonts w:ascii="Times New Roman" w:hAnsi="Times New Roman" w:cs="Times New Roman"/>
          <w:sz w:val="28"/>
        </w:rPr>
        <w:t>000 рублей.</w:t>
      </w:r>
    </w:p>
    <w:bookmarkEnd w:id="4"/>
    <w:bookmarkEnd w:id="5"/>
    <w:bookmarkEnd w:id="6"/>
    <w:p w:rsidR="00DA5BFC" w:rsidRDefault="00DA5BFC" w:rsidP="00DA5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3DE" w:rsidRDefault="000F23DE" w:rsidP="000F23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Защита имущественных прав детей</w:t>
      </w:r>
    </w:p>
    <w:p w:rsidR="00BB6C76" w:rsidRPr="00124848" w:rsidRDefault="00124848" w:rsidP="000F2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48">
        <w:rPr>
          <w:rFonts w:ascii="Times New Roman" w:hAnsi="Times New Roman" w:cs="Times New Roman"/>
          <w:sz w:val="28"/>
          <w:szCs w:val="28"/>
        </w:rPr>
        <w:tab/>
        <w:t>16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 </w:t>
      </w:r>
      <w:r w:rsidRPr="00124848">
        <w:rPr>
          <w:rFonts w:ascii="Times New Roman" w:hAnsi="Times New Roman" w:cs="Times New Roman"/>
          <w:sz w:val="28"/>
          <w:szCs w:val="28"/>
        </w:rPr>
        <w:t>состоят на учёте в качестве нуждающихся в жилье в специальном жилом фонде.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них 8 воспитанников поставлены на очередь в отчётном периоде.</w:t>
      </w:r>
      <w:proofErr w:type="gramEnd"/>
    </w:p>
    <w:p w:rsidR="000F23DE" w:rsidRPr="00490EA8" w:rsidRDefault="000F23DE" w:rsidP="000F2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EA8">
        <w:rPr>
          <w:rFonts w:ascii="Times New Roman" w:hAnsi="Times New Roman" w:cs="Times New Roman"/>
          <w:b/>
          <w:sz w:val="28"/>
          <w:szCs w:val="28"/>
        </w:rPr>
        <w:t>Выплата алиментов</w:t>
      </w:r>
    </w:p>
    <w:p w:rsidR="000F23DE" w:rsidRDefault="00124848" w:rsidP="000F2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24848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>детям-сиротам и детям, оставшихся без попечения родителей, положены алименты. Из них получают 50% воспитанников.</w:t>
      </w:r>
    </w:p>
    <w:p w:rsidR="00674623" w:rsidRDefault="00674623" w:rsidP="00DA5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2017 году самовольных уходов воспитанников из ОГКУ Ульяновский детский дом «Гнёздышко» не было.</w:t>
      </w:r>
    </w:p>
    <w:p w:rsidR="003F09B7" w:rsidRDefault="003F09B7" w:rsidP="00DA5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профилактическом учёте состояло 2 воспитанника</w:t>
      </w:r>
      <w:r w:rsidR="00976973">
        <w:rPr>
          <w:rFonts w:ascii="Times New Roman" w:hAnsi="Times New Roman" w:cs="Times New Roman"/>
          <w:sz w:val="28"/>
          <w:szCs w:val="28"/>
        </w:rPr>
        <w:t>, на внутреннем учёте – 1 воспитанник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6973" w:rsidRDefault="00976973" w:rsidP="00DA5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973" w:rsidRDefault="00976973" w:rsidP="009769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Перспективные направления деятельности детского дома</w:t>
      </w:r>
    </w:p>
    <w:p w:rsidR="00976973" w:rsidRDefault="00976973" w:rsidP="0097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6973" w:rsidRPr="00976973" w:rsidRDefault="00976973" w:rsidP="0097697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973">
        <w:rPr>
          <w:rFonts w:ascii="Times New Roman" w:hAnsi="Times New Roman" w:cs="Times New Roman"/>
          <w:sz w:val="28"/>
          <w:szCs w:val="28"/>
        </w:rPr>
        <w:t>содержание и воспитание детей-сирот и детей, оставшихся без попечения родителей, детей, находящихся в трудной жизненной ситуации;</w:t>
      </w:r>
    </w:p>
    <w:p w:rsidR="00976973" w:rsidRPr="00976973" w:rsidRDefault="00976973" w:rsidP="0097697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973">
        <w:rPr>
          <w:rFonts w:ascii="Times New Roman" w:hAnsi="Times New Roman" w:cs="Times New Roman"/>
          <w:sz w:val="28"/>
          <w:szCs w:val="28"/>
        </w:rPr>
        <w:t>подготовка граждан, выразивших желание принять детей-сирот и детей, оставшихся без попечения родителей, на семейные формы устройства;</w:t>
      </w:r>
    </w:p>
    <w:p w:rsidR="00976973" w:rsidRPr="00976973" w:rsidRDefault="00976973" w:rsidP="0097697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973">
        <w:rPr>
          <w:rFonts w:ascii="Times New Roman" w:hAnsi="Times New Roman" w:cs="Times New Roman"/>
          <w:sz w:val="28"/>
          <w:szCs w:val="28"/>
        </w:rPr>
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ребёнка;</w:t>
      </w:r>
      <w:proofErr w:type="gramEnd"/>
    </w:p>
    <w:p w:rsidR="00976973" w:rsidRPr="00976973" w:rsidRDefault="00976973" w:rsidP="0097697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973">
        <w:rPr>
          <w:rFonts w:ascii="Times New Roman" w:hAnsi="Times New Roman" w:cs="Times New Roman"/>
          <w:sz w:val="28"/>
          <w:szCs w:val="28"/>
        </w:rPr>
        <w:t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детей-сирот.</w:t>
      </w:r>
    </w:p>
    <w:p w:rsidR="00976973" w:rsidRDefault="00976973" w:rsidP="00DA5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BFC" w:rsidRDefault="00DA5BFC" w:rsidP="00C11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058" w:rsidRPr="00C11058" w:rsidRDefault="00C11058" w:rsidP="00C11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11058" w:rsidRPr="00C11058" w:rsidSect="00C110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5D20"/>
    <w:multiLevelType w:val="hybridMultilevel"/>
    <w:tmpl w:val="D0FC0258"/>
    <w:lvl w:ilvl="0" w:tplc="28D27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90606"/>
    <w:multiLevelType w:val="hybridMultilevel"/>
    <w:tmpl w:val="DFA66B4C"/>
    <w:lvl w:ilvl="0" w:tplc="02746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E07E9"/>
    <w:multiLevelType w:val="hybridMultilevel"/>
    <w:tmpl w:val="686EE432"/>
    <w:lvl w:ilvl="0" w:tplc="0274651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2AE7177"/>
    <w:multiLevelType w:val="hybridMultilevel"/>
    <w:tmpl w:val="5E846C38"/>
    <w:lvl w:ilvl="0" w:tplc="0274651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DA"/>
    <w:rsid w:val="000F23DE"/>
    <w:rsid w:val="00124848"/>
    <w:rsid w:val="00287873"/>
    <w:rsid w:val="003D6CD3"/>
    <w:rsid w:val="003F09B7"/>
    <w:rsid w:val="004309A1"/>
    <w:rsid w:val="00457B77"/>
    <w:rsid w:val="00543405"/>
    <w:rsid w:val="00674623"/>
    <w:rsid w:val="006943A7"/>
    <w:rsid w:val="00897001"/>
    <w:rsid w:val="008D3FA6"/>
    <w:rsid w:val="0091320A"/>
    <w:rsid w:val="009608E7"/>
    <w:rsid w:val="00976973"/>
    <w:rsid w:val="00983DDA"/>
    <w:rsid w:val="0098718F"/>
    <w:rsid w:val="009B4723"/>
    <w:rsid w:val="00A15162"/>
    <w:rsid w:val="00AB1ACB"/>
    <w:rsid w:val="00B10252"/>
    <w:rsid w:val="00BA5759"/>
    <w:rsid w:val="00BB2180"/>
    <w:rsid w:val="00BB6C76"/>
    <w:rsid w:val="00C11058"/>
    <w:rsid w:val="00C32736"/>
    <w:rsid w:val="00CA1D32"/>
    <w:rsid w:val="00DA5BFC"/>
    <w:rsid w:val="00DB2764"/>
    <w:rsid w:val="00DB5313"/>
    <w:rsid w:val="00DD39A5"/>
    <w:rsid w:val="00E13DD3"/>
    <w:rsid w:val="00E757E7"/>
    <w:rsid w:val="00E7641A"/>
    <w:rsid w:val="00EB0E73"/>
    <w:rsid w:val="00EB5FEA"/>
    <w:rsid w:val="00EB7970"/>
    <w:rsid w:val="00F13E23"/>
    <w:rsid w:val="00F17D23"/>
    <w:rsid w:val="00F46F4A"/>
    <w:rsid w:val="00F530B7"/>
    <w:rsid w:val="00F854AA"/>
    <w:rsid w:val="00F9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D6CD3"/>
    <w:rPr>
      <w:i/>
      <w:iCs/>
    </w:rPr>
  </w:style>
  <w:style w:type="table" w:styleId="a4">
    <w:name w:val="Table Grid"/>
    <w:basedOn w:val="a1"/>
    <w:uiPriority w:val="59"/>
    <w:rsid w:val="00DB2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F46F4A"/>
    <w:pPr>
      <w:spacing w:after="160" w:line="259" w:lineRule="auto"/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F46F4A"/>
  </w:style>
  <w:style w:type="paragraph" w:styleId="a7">
    <w:name w:val="No Spacing"/>
    <w:uiPriority w:val="1"/>
    <w:qFormat/>
    <w:rsid w:val="00B10252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9608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D6CD3"/>
    <w:rPr>
      <w:i/>
      <w:iCs/>
    </w:rPr>
  </w:style>
  <w:style w:type="table" w:styleId="a4">
    <w:name w:val="Table Grid"/>
    <w:basedOn w:val="a1"/>
    <w:uiPriority w:val="59"/>
    <w:rsid w:val="00DB2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F46F4A"/>
    <w:pPr>
      <w:spacing w:after="160" w:line="259" w:lineRule="auto"/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F46F4A"/>
  </w:style>
  <w:style w:type="paragraph" w:styleId="a7">
    <w:name w:val="No Spacing"/>
    <w:uiPriority w:val="1"/>
    <w:qFormat/>
    <w:rsid w:val="00B10252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960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0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lpressa.ru/2017/07/25/v-ulyanovskoy-oblasti-obyavleno-desyatiletie-dobroty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17</Pages>
  <Words>5839</Words>
  <Characters>33285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</dc:creator>
  <cp:keywords/>
  <dc:description/>
  <cp:lastModifiedBy>Nauka</cp:lastModifiedBy>
  <cp:revision>30</cp:revision>
  <dcterms:created xsi:type="dcterms:W3CDTF">2018-01-09T06:49:00Z</dcterms:created>
  <dcterms:modified xsi:type="dcterms:W3CDTF">2018-01-10T05:43:00Z</dcterms:modified>
</cp:coreProperties>
</file>