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57" w:rsidRDefault="00290757" w:rsidP="00290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Публичный отчёт </w:t>
      </w:r>
      <w:r w:rsidRPr="005F1A7B">
        <w:rPr>
          <w:rFonts w:ascii="Times New Roman" w:hAnsi="Times New Roman" w:cs="Times New Roman"/>
          <w:b/>
          <w:sz w:val="28"/>
          <w:szCs w:val="28"/>
        </w:rPr>
        <w:t>Ульяновск</w:t>
      </w:r>
      <w:r>
        <w:rPr>
          <w:rFonts w:ascii="Times New Roman" w:hAnsi="Times New Roman" w:cs="Times New Roman"/>
          <w:b/>
          <w:sz w:val="28"/>
          <w:szCs w:val="28"/>
        </w:rPr>
        <w:t>ой местной общественной</w:t>
      </w:r>
      <w:r w:rsidRPr="005F1A7B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F1A7B">
        <w:rPr>
          <w:rFonts w:ascii="Times New Roman" w:hAnsi="Times New Roman" w:cs="Times New Roman"/>
          <w:b/>
          <w:sz w:val="28"/>
          <w:szCs w:val="28"/>
        </w:rPr>
        <w:t xml:space="preserve"> «Попечительский совет Областного государственного  образовательного учреждения для детей-сирот и детей, оставшихся без попечения родителей – Ульяновский специальный (коррекционный) детский дом для детей с отклонениями в развитии «Гнёздышко» </w:t>
      </w: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FC22A1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0757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57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1A83">
        <w:rPr>
          <w:rFonts w:ascii="Times New Roman" w:hAnsi="Times New Roman" w:cs="Times New Roman"/>
          <w:b/>
          <w:sz w:val="28"/>
          <w:szCs w:val="28"/>
        </w:rPr>
        <w:t xml:space="preserve">Местонахождение: </w:t>
      </w:r>
      <w:r w:rsidRPr="006B1A83">
        <w:rPr>
          <w:rFonts w:ascii="Times New Roman" w:hAnsi="Times New Roman" w:cs="Times New Roman"/>
          <w:sz w:val="28"/>
          <w:szCs w:val="28"/>
        </w:rPr>
        <w:t xml:space="preserve">432032, </w:t>
      </w:r>
      <w:r>
        <w:rPr>
          <w:rFonts w:ascii="Times New Roman" w:hAnsi="Times New Roman" w:cs="Times New Roman"/>
          <w:sz w:val="28"/>
          <w:szCs w:val="28"/>
        </w:rPr>
        <w:t>г. Ульяновск, ул. Терешковой, д. 3а.</w:t>
      </w:r>
    </w:p>
    <w:p w:rsidR="00290757" w:rsidRPr="006B1A83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Организационно-правовая форма: </w:t>
      </w:r>
      <w:r>
        <w:rPr>
          <w:rFonts w:ascii="Times New Roman" w:hAnsi="Times New Roman" w:cs="Times New Roman"/>
          <w:sz w:val="28"/>
          <w:szCs w:val="28"/>
        </w:rPr>
        <w:t>некоммерческая</w:t>
      </w:r>
      <w:r w:rsidRPr="005F1A7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90757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1A83">
        <w:rPr>
          <w:rFonts w:ascii="Times New Roman" w:hAnsi="Times New Roman" w:cs="Times New Roman"/>
          <w:b/>
          <w:sz w:val="28"/>
          <w:szCs w:val="28"/>
        </w:rPr>
        <w:t>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B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Общим собранием учредителей (протокол №1 от 12.02.2007).</w:t>
      </w:r>
    </w:p>
    <w:p w:rsidR="00290757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УМОО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«Попечительский совет детского дома «Гнёздышко» действует в целях привлечения общественного внимания к проблемам детей, оставшихся без попечения родителей; оказания благотворительной, методической, правовой помощи образовательному учреждению, в котором они находятся на воспитании и содержании.</w:t>
      </w:r>
    </w:p>
    <w:p w:rsidR="00290757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Сведения о государственной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сведения о государственной регистрации внесены 27.03.2007г. в Единый государственный реестр юридических лиц за основным государственным регистрационным номером 1077300000315.</w:t>
      </w:r>
    </w:p>
    <w:p w:rsidR="00290757" w:rsidRPr="00B243A5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43A5">
        <w:rPr>
          <w:rFonts w:ascii="Times New Roman" w:hAnsi="Times New Roman" w:cs="Times New Roman"/>
          <w:sz w:val="28"/>
          <w:szCs w:val="28"/>
        </w:rPr>
        <w:t>В своей деятельности Попечительский совет выполняет следующие</w:t>
      </w:r>
      <w:r w:rsidRPr="00B243A5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290757" w:rsidRPr="00B243A5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1.</w:t>
      </w:r>
      <w:r w:rsidRPr="00B243A5">
        <w:rPr>
          <w:rFonts w:ascii="Times New Roman" w:hAnsi="Times New Roman" w:cs="Times New Roman"/>
          <w:sz w:val="28"/>
          <w:szCs w:val="28"/>
        </w:rPr>
        <w:tab/>
        <w:t>Развитие экономических, правовых и социальных услуг для реализации программ помощи детям-сиротам и труда работников детского дома.</w:t>
      </w:r>
    </w:p>
    <w:p w:rsidR="00290757" w:rsidRPr="00B243A5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2.</w:t>
      </w:r>
      <w:r w:rsidRPr="00B243A5">
        <w:rPr>
          <w:rFonts w:ascii="Times New Roman" w:hAnsi="Times New Roman" w:cs="Times New Roman"/>
          <w:sz w:val="28"/>
          <w:szCs w:val="28"/>
        </w:rPr>
        <w:tab/>
        <w:t>Оказание содействия во взаимодействии и взаимопомощи между образовательными учреждениями, органами государственной власти, местного самоуправления и юридическими лицами.</w:t>
      </w:r>
    </w:p>
    <w:p w:rsidR="00290757" w:rsidRPr="00B243A5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3.</w:t>
      </w:r>
      <w:r w:rsidRPr="00B243A5">
        <w:rPr>
          <w:rFonts w:ascii="Times New Roman" w:hAnsi="Times New Roman" w:cs="Times New Roman"/>
          <w:sz w:val="28"/>
          <w:szCs w:val="28"/>
        </w:rPr>
        <w:tab/>
        <w:t>Оказание содействия в жизнеустройстве выпускникам детского дома.</w:t>
      </w:r>
    </w:p>
    <w:p w:rsidR="00290757" w:rsidRPr="00B243A5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4.</w:t>
      </w:r>
      <w:r w:rsidRPr="00B243A5">
        <w:rPr>
          <w:rFonts w:ascii="Times New Roman" w:hAnsi="Times New Roman" w:cs="Times New Roman"/>
          <w:sz w:val="28"/>
          <w:szCs w:val="28"/>
        </w:rPr>
        <w:tab/>
        <w:t xml:space="preserve">Принимает участие в </w:t>
      </w:r>
      <w:proofErr w:type="spellStart"/>
      <w:r w:rsidRPr="00B243A5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B243A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90757" w:rsidRPr="00B243A5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5.</w:t>
      </w:r>
      <w:r w:rsidRPr="00B243A5">
        <w:rPr>
          <w:rFonts w:ascii="Times New Roman" w:hAnsi="Times New Roman" w:cs="Times New Roman"/>
          <w:sz w:val="28"/>
          <w:szCs w:val="28"/>
        </w:rPr>
        <w:tab/>
        <w:t>Содействие укреплению материально-технической базы детского дома.</w:t>
      </w:r>
    </w:p>
    <w:p w:rsidR="00290757" w:rsidRPr="00B243A5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3A5">
        <w:rPr>
          <w:rFonts w:ascii="Times New Roman" w:hAnsi="Times New Roman" w:cs="Times New Roman"/>
          <w:sz w:val="28"/>
          <w:szCs w:val="28"/>
        </w:rPr>
        <w:t>Благодаря работе Попечительского совета в обществе формируется позитивное отношение к проводимой политике социальной защиты детей-сирот и детей, оставшихся без попечения родителей.</w:t>
      </w:r>
    </w:p>
    <w:p w:rsidR="00290757" w:rsidRPr="00B243A5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43A5">
        <w:rPr>
          <w:rFonts w:ascii="Times New Roman" w:hAnsi="Times New Roman" w:cs="Times New Roman"/>
          <w:sz w:val="28"/>
          <w:szCs w:val="28"/>
        </w:rPr>
        <w:t xml:space="preserve">Активная работа ведется по интеграции воспитанников в культурную, спортивную, социальную жизнь общества. </w:t>
      </w:r>
    </w:p>
    <w:p w:rsidR="00290757" w:rsidRPr="00B243A5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243A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243A5">
        <w:rPr>
          <w:rFonts w:ascii="Times New Roman" w:hAnsi="Times New Roman" w:cs="Times New Roman"/>
          <w:sz w:val="28"/>
          <w:szCs w:val="28"/>
        </w:rPr>
        <w:t xml:space="preserve"> году деятельность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43A5">
        <w:rPr>
          <w:rFonts w:ascii="Times New Roman" w:hAnsi="Times New Roman" w:cs="Times New Roman"/>
          <w:sz w:val="28"/>
          <w:szCs w:val="28"/>
        </w:rPr>
        <w:t xml:space="preserve">опечительского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поддерживают деятельность ОГКУ Ульяновский детский дом «Гнездышко» </w:t>
      </w:r>
      <w:r w:rsidRPr="00B243A5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290757" w:rsidRDefault="00290757" w:rsidP="00290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Личностное развитие и личностно-нравственное воспитание;</w:t>
      </w:r>
    </w:p>
    <w:p w:rsidR="00290757" w:rsidRPr="00F867F8" w:rsidRDefault="00290757" w:rsidP="00290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Коммуникативное</w:t>
      </w:r>
      <w:r w:rsidRPr="00F867F8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и социализация</w:t>
      </w:r>
      <w:r w:rsidRPr="00F867F8">
        <w:rPr>
          <w:rFonts w:ascii="Times New Roman" w:hAnsi="Times New Roman" w:cs="Times New Roman"/>
          <w:sz w:val="28"/>
          <w:szCs w:val="28"/>
        </w:rPr>
        <w:t>;</w:t>
      </w:r>
    </w:p>
    <w:p w:rsidR="00290757" w:rsidRDefault="00290757" w:rsidP="00290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и экологическое воспитание;</w:t>
      </w:r>
    </w:p>
    <w:p w:rsidR="00290757" w:rsidRDefault="00290757" w:rsidP="00290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290757" w:rsidRDefault="00290757" w:rsidP="00290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Фамилистическая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(подготовка к будущей семейной жизни);</w:t>
      </w:r>
    </w:p>
    <w:p w:rsidR="00290757" w:rsidRDefault="00290757" w:rsidP="00290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и здоровье сбережение.</w:t>
      </w:r>
    </w:p>
    <w:p w:rsidR="00290757" w:rsidRPr="0074282A" w:rsidRDefault="00290757" w:rsidP="0029075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0757" w:rsidRDefault="00290757" w:rsidP="002907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290757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lang w:eastAsia="ru-RU"/>
        </w:rPr>
        <w:t xml:space="preserve">С 2007 года ведет свою деятельность Ульяновская местная общественная организация «Попечительский совет Областного государственного образовательного учреждения для детей-сирот и детей, оставшихся без попечения родителей – Ульяновский специальный (коррекционный) детский дом для детей с отклонениями в развитии «Гнёздышко», основной целью которого является привлечение общественного внимания к проблемам детей-сирот, оставшихся без попечения родителей; оказания благотворительной, методической, правовой помощи воспитанникам. Председатель попечительского совета – П.П.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Батров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.</w:t>
      </w:r>
    </w:p>
    <w:p w:rsidR="00290757" w:rsidRPr="0073425E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Pr="0073425E">
        <w:rPr>
          <w:rFonts w:ascii="Times New Roman" w:hAnsi="Times New Roman" w:cs="Times New Roman"/>
          <w:sz w:val="28"/>
          <w:lang w:eastAsia="ru-RU"/>
        </w:rPr>
        <w:t xml:space="preserve">Ежегодно УМОО «Попечительский совет детского дома «Гнездышко» совместно с ОГКУ Ульяновский детский дом «Гнёздышко», </w:t>
      </w:r>
      <w:proofErr w:type="gramStart"/>
      <w:r w:rsidRPr="0073425E">
        <w:rPr>
          <w:rFonts w:ascii="Times New Roman" w:hAnsi="Times New Roman" w:cs="Times New Roman"/>
          <w:sz w:val="28"/>
          <w:lang w:eastAsia="ru-RU"/>
        </w:rPr>
        <w:t>Ульяновским  региональным</w:t>
      </w:r>
      <w:proofErr w:type="gramEnd"/>
      <w:r w:rsidRPr="0073425E">
        <w:rPr>
          <w:rFonts w:ascii="Times New Roman" w:hAnsi="Times New Roman" w:cs="Times New Roman"/>
          <w:sz w:val="28"/>
          <w:lang w:eastAsia="ru-RU"/>
        </w:rPr>
        <w:t xml:space="preserve"> отделением общероссийской общественной организации по развитию казачества (Союз Казаков-Воинов России и Зарубежья) и  ПРО епархиальный мужской Свято-Богородице-Казанский </w:t>
      </w:r>
      <w:proofErr w:type="spellStart"/>
      <w:r w:rsidRPr="0073425E">
        <w:rPr>
          <w:rFonts w:ascii="Times New Roman" w:hAnsi="Times New Roman" w:cs="Times New Roman"/>
          <w:sz w:val="28"/>
          <w:lang w:eastAsia="ru-RU"/>
        </w:rPr>
        <w:t>Жадовский</w:t>
      </w:r>
      <w:proofErr w:type="spellEnd"/>
      <w:r w:rsidRPr="0073425E">
        <w:rPr>
          <w:rFonts w:ascii="Times New Roman" w:hAnsi="Times New Roman" w:cs="Times New Roman"/>
          <w:sz w:val="28"/>
          <w:lang w:eastAsia="ru-RU"/>
        </w:rPr>
        <w:t xml:space="preserve"> монастырь организуют полевые казачьи выходы воспитанников (до 19 человек, приблизительно до 50% от численности воспитанников детского дома).</w:t>
      </w:r>
    </w:p>
    <w:p w:rsidR="00290757" w:rsidRPr="0073425E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Pr="0073425E">
        <w:rPr>
          <w:rFonts w:ascii="Times New Roman" w:hAnsi="Times New Roman" w:cs="Times New Roman"/>
          <w:sz w:val="28"/>
          <w:lang w:eastAsia="ru-RU"/>
        </w:rPr>
        <w:t xml:space="preserve">Благодаря деятельности Попечительского совета воспитанники ОГКУ Ульяновский детский дом «Гнёздышко» в 2012 году участие в казачьем летнем лагере в г. Ялта (10 человек); в 2016 году совместно с настоятелем Собора Святителя </w:t>
      </w:r>
      <w:proofErr w:type="spellStart"/>
      <w:r w:rsidRPr="0073425E">
        <w:rPr>
          <w:rFonts w:ascii="Times New Roman" w:hAnsi="Times New Roman" w:cs="Times New Roman"/>
          <w:sz w:val="28"/>
          <w:lang w:eastAsia="ru-RU"/>
        </w:rPr>
        <w:t>Острошского</w:t>
      </w:r>
      <w:proofErr w:type="spellEnd"/>
      <w:r w:rsidRPr="0073425E">
        <w:rPr>
          <w:rFonts w:ascii="Times New Roman" w:hAnsi="Times New Roman" w:cs="Times New Roman"/>
          <w:sz w:val="28"/>
          <w:lang w:eastAsia="ru-RU"/>
        </w:rPr>
        <w:t xml:space="preserve"> чудотворца Православной общины города </w:t>
      </w:r>
      <w:proofErr w:type="spellStart"/>
      <w:r w:rsidRPr="0073425E">
        <w:rPr>
          <w:rFonts w:ascii="Times New Roman" w:hAnsi="Times New Roman" w:cs="Times New Roman"/>
          <w:sz w:val="28"/>
          <w:lang w:eastAsia="ru-RU"/>
        </w:rPr>
        <w:t>Никшича</w:t>
      </w:r>
      <w:proofErr w:type="spellEnd"/>
      <w:r w:rsidRPr="0073425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73425E">
        <w:rPr>
          <w:rFonts w:ascii="Times New Roman" w:hAnsi="Times New Roman" w:cs="Times New Roman"/>
          <w:sz w:val="28"/>
          <w:lang w:eastAsia="ru-RU"/>
        </w:rPr>
        <w:t>Остоя</w:t>
      </w:r>
      <w:proofErr w:type="spellEnd"/>
      <w:r w:rsidRPr="0073425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73425E">
        <w:rPr>
          <w:rFonts w:ascii="Times New Roman" w:hAnsi="Times New Roman" w:cs="Times New Roman"/>
          <w:sz w:val="28"/>
          <w:lang w:eastAsia="ru-RU"/>
        </w:rPr>
        <w:t>Княжевича</w:t>
      </w:r>
      <w:proofErr w:type="spellEnd"/>
      <w:r w:rsidRPr="0073425E">
        <w:rPr>
          <w:rFonts w:ascii="Times New Roman" w:hAnsi="Times New Roman" w:cs="Times New Roman"/>
          <w:sz w:val="28"/>
          <w:lang w:eastAsia="ru-RU"/>
        </w:rPr>
        <w:t xml:space="preserve"> было организована поездка 9 воспитанников в Черногорию.</w:t>
      </w:r>
    </w:p>
    <w:p w:rsidR="00290757" w:rsidRPr="0073425E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Pr="0073425E">
        <w:rPr>
          <w:rFonts w:ascii="Times New Roman" w:hAnsi="Times New Roman" w:cs="Times New Roman"/>
          <w:sz w:val="28"/>
          <w:lang w:eastAsia="ru-RU"/>
        </w:rPr>
        <w:t xml:space="preserve">В 2015 году проект «Областной открытый фестиваль для детей с ограниченными возможностями здоровья из замещающих семей «Разные дети – равные возможности»» УМОО «Попечительский совет детского дома «Гнёздышко» получил </w:t>
      </w:r>
      <w:proofErr w:type="spellStart"/>
      <w:r w:rsidRPr="0073425E">
        <w:rPr>
          <w:rFonts w:ascii="Times New Roman" w:hAnsi="Times New Roman" w:cs="Times New Roman"/>
          <w:sz w:val="28"/>
          <w:lang w:eastAsia="ru-RU"/>
        </w:rPr>
        <w:t>грантовую</w:t>
      </w:r>
      <w:proofErr w:type="spellEnd"/>
      <w:r w:rsidRPr="0073425E">
        <w:rPr>
          <w:rFonts w:ascii="Times New Roman" w:hAnsi="Times New Roman" w:cs="Times New Roman"/>
          <w:sz w:val="28"/>
          <w:lang w:eastAsia="ru-RU"/>
        </w:rPr>
        <w:t xml:space="preserve"> поддержку Фонда поддержки гуманитарных и просветительских инициатив «</w:t>
      </w:r>
      <w:proofErr w:type="spellStart"/>
      <w:r w:rsidRPr="0073425E">
        <w:rPr>
          <w:rFonts w:ascii="Times New Roman" w:hAnsi="Times New Roman" w:cs="Times New Roman"/>
          <w:sz w:val="28"/>
          <w:lang w:eastAsia="ru-RU"/>
        </w:rPr>
        <w:t>Соработничество</w:t>
      </w:r>
      <w:proofErr w:type="spellEnd"/>
      <w:r w:rsidRPr="0073425E">
        <w:rPr>
          <w:rFonts w:ascii="Times New Roman" w:hAnsi="Times New Roman" w:cs="Times New Roman"/>
          <w:sz w:val="28"/>
          <w:lang w:eastAsia="ru-RU"/>
        </w:rPr>
        <w:t>». Общий бюджет проекта: 438300 рублей. Проект был реализован полностью в заявленные сроки.</w:t>
      </w:r>
    </w:p>
    <w:p w:rsidR="00290757" w:rsidRPr="0073425E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Pr="0073425E">
        <w:rPr>
          <w:rFonts w:ascii="Times New Roman" w:hAnsi="Times New Roman" w:cs="Times New Roman"/>
          <w:sz w:val="28"/>
          <w:lang w:eastAsia="ru-RU"/>
        </w:rPr>
        <w:t>В рамках реализации регионального проекта «России важен каждый ребёнок» УМОО «Попечительский совет детского дома «Гнездышко» оказывал помощь в организации областных мероприятий:</w:t>
      </w:r>
    </w:p>
    <w:p w:rsidR="00290757" w:rsidRPr="0073425E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Pr="0073425E">
        <w:rPr>
          <w:rFonts w:ascii="Times New Roman" w:hAnsi="Times New Roman" w:cs="Times New Roman"/>
          <w:sz w:val="28"/>
          <w:lang w:eastAsia="ru-RU"/>
        </w:rPr>
        <w:t>2017 год – региональный этап областного конкурса детского художественного творчества детей, воспитывающихся в замещающих семьях Ульяновской области «Радуга»;</w:t>
      </w:r>
    </w:p>
    <w:p w:rsidR="00290757" w:rsidRPr="0073425E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Pr="0073425E">
        <w:rPr>
          <w:rFonts w:ascii="Times New Roman" w:hAnsi="Times New Roman" w:cs="Times New Roman"/>
          <w:sz w:val="28"/>
          <w:lang w:eastAsia="ru-RU"/>
        </w:rPr>
        <w:t>2018 год – областной праздник День отца для детей-сирот и детей, оставшихся без попечения родителей из детских домов, а также замещающих семей Ульяновской области;</w:t>
      </w:r>
    </w:p>
    <w:p w:rsidR="00290757" w:rsidRPr="0073425E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Pr="0073425E">
        <w:rPr>
          <w:rFonts w:ascii="Times New Roman" w:hAnsi="Times New Roman" w:cs="Times New Roman"/>
          <w:sz w:val="28"/>
          <w:lang w:eastAsia="ru-RU"/>
        </w:rPr>
        <w:t>2019 год – областной конкурс педагогических работников, работающих с детьми-сиротами и детьми, оставшимися без попечения родителей «Верность детству»;</w:t>
      </w:r>
    </w:p>
    <w:p w:rsidR="00290757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Pr="0073425E">
        <w:rPr>
          <w:rFonts w:ascii="Times New Roman" w:hAnsi="Times New Roman" w:cs="Times New Roman"/>
          <w:sz w:val="28"/>
          <w:lang w:eastAsia="ru-RU"/>
        </w:rPr>
        <w:t>2017-20</w:t>
      </w:r>
      <w:r w:rsidR="00687309">
        <w:rPr>
          <w:rFonts w:ascii="Times New Roman" w:hAnsi="Times New Roman" w:cs="Times New Roman"/>
          <w:sz w:val="28"/>
          <w:lang w:eastAsia="ru-RU"/>
        </w:rPr>
        <w:t>19</w:t>
      </w:r>
      <w:r w:rsidRPr="0073425E">
        <w:rPr>
          <w:rFonts w:ascii="Times New Roman" w:hAnsi="Times New Roman" w:cs="Times New Roman"/>
          <w:sz w:val="28"/>
          <w:lang w:eastAsia="ru-RU"/>
        </w:rPr>
        <w:t xml:space="preserve"> гг. – торжественное мероприятие, посвященное занесению лучших приёмных </w:t>
      </w:r>
      <w:proofErr w:type="gramStart"/>
      <w:r w:rsidRPr="0073425E">
        <w:rPr>
          <w:rFonts w:ascii="Times New Roman" w:hAnsi="Times New Roman" w:cs="Times New Roman"/>
          <w:sz w:val="28"/>
          <w:lang w:eastAsia="ru-RU"/>
        </w:rPr>
        <w:t>родителей  Ульяновской</w:t>
      </w:r>
      <w:proofErr w:type="gramEnd"/>
      <w:r w:rsidRPr="0073425E">
        <w:rPr>
          <w:rFonts w:ascii="Times New Roman" w:hAnsi="Times New Roman" w:cs="Times New Roman"/>
          <w:sz w:val="28"/>
          <w:lang w:eastAsia="ru-RU"/>
        </w:rPr>
        <w:t xml:space="preserve"> области на Доску Почёта Центра </w:t>
      </w:r>
      <w:r w:rsidRPr="0073425E">
        <w:rPr>
          <w:rFonts w:ascii="Times New Roman" w:hAnsi="Times New Roman" w:cs="Times New Roman"/>
          <w:sz w:val="28"/>
          <w:lang w:eastAsia="ru-RU"/>
        </w:rPr>
        <w:lastRenderedPageBreak/>
        <w:t>по развитию семейных форм устройства и сопровождению семей и детей  «Лучшие приёмные родители Ульяновской области</w:t>
      </w:r>
      <w:r>
        <w:rPr>
          <w:rFonts w:ascii="Times New Roman" w:hAnsi="Times New Roman" w:cs="Times New Roman"/>
          <w:sz w:val="28"/>
          <w:lang w:eastAsia="ru-RU"/>
        </w:rPr>
        <w:t>».</w:t>
      </w:r>
    </w:p>
    <w:p w:rsidR="00290757" w:rsidRDefault="00290757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7309">
        <w:rPr>
          <w:rFonts w:ascii="Times New Roman" w:hAnsi="Times New Roman" w:cs="Times New Roman"/>
          <w:sz w:val="28"/>
          <w:szCs w:val="28"/>
        </w:rPr>
        <w:t>2020г. – о</w:t>
      </w:r>
      <w:r>
        <w:rPr>
          <w:rFonts w:ascii="Times New Roman" w:hAnsi="Times New Roman" w:cs="Times New Roman"/>
          <w:sz w:val="28"/>
          <w:szCs w:val="28"/>
        </w:rPr>
        <w:t xml:space="preserve">собое внимание было уделено безопасности воспитанников и сотрудников ОГКУ Ульяновский детский дом «Гнездышко» в период пандемии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764E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 Также происходило укрепление материально-технической базы детского дома и поддерживалось участие воспитанников в конкурсах и фестивалях различного уровня.</w:t>
      </w:r>
    </w:p>
    <w:p w:rsidR="006128F6" w:rsidRDefault="00687309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2017-2021г. </w:t>
      </w:r>
      <w:r w:rsidR="00B970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полевые казачьи выходы воспитанников ОГКУ Ульяновский детский дом «Гнездышко».</w:t>
      </w:r>
    </w:p>
    <w:p w:rsidR="00687309" w:rsidRDefault="00687309" w:rsidP="0029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7309" w:rsidRPr="000932A6" w:rsidRDefault="00687309" w:rsidP="00687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2A6">
        <w:rPr>
          <w:rFonts w:ascii="Times New Roman" w:hAnsi="Times New Roman" w:cs="Times New Roman"/>
          <w:b/>
          <w:sz w:val="28"/>
          <w:szCs w:val="28"/>
        </w:rPr>
        <w:t xml:space="preserve">Мероприятия, проведённые при поддержке </w:t>
      </w:r>
      <w:r w:rsidRPr="000932A6">
        <w:rPr>
          <w:rFonts w:ascii="Times New Roman" w:hAnsi="Times New Roman" w:cs="Times New Roman"/>
          <w:b/>
          <w:sz w:val="28"/>
          <w:lang w:eastAsia="ru-RU"/>
        </w:rPr>
        <w:t>УМОО «Попечительский совет детского дома «Гнёздышко в 2022 году</w:t>
      </w:r>
    </w:p>
    <w:p w:rsidR="00687309" w:rsidRPr="000932A6" w:rsidRDefault="00687309" w:rsidP="00687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1"/>
        <w:gridCol w:w="1845"/>
        <w:gridCol w:w="3907"/>
        <w:gridCol w:w="2842"/>
      </w:tblGrid>
      <w:tr w:rsidR="00687309" w:rsidRPr="000932A6" w:rsidTr="00AD2C5B">
        <w:tc>
          <w:tcPr>
            <w:tcW w:w="781" w:type="dxa"/>
          </w:tcPr>
          <w:p w:rsidR="00687309" w:rsidRPr="000932A6" w:rsidRDefault="00687309" w:rsidP="00AD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26" w:type="dxa"/>
          </w:tcPr>
          <w:p w:rsidR="00687309" w:rsidRPr="000932A6" w:rsidRDefault="00687309" w:rsidP="00AD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166" w:type="dxa"/>
          </w:tcPr>
          <w:p w:rsidR="00687309" w:rsidRPr="000932A6" w:rsidRDefault="00687309" w:rsidP="00AD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81" w:type="dxa"/>
          </w:tcPr>
          <w:p w:rsidR="00687309" w:rsidRPr="000932A6" w:rsidRDefault="00687309" w:rsidP="00AD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687309" w:rsidRPr="000932A6" w:rsidTr="00AD2C5B">
        <w:tc>
          <w:tcPr>
            <w:tcW w:w="781" w:type="dxa"/>
          </w:tcPr>
          <w:p w:rsidR="00687309" w:rsidRPr="000932A6" w:rsidRDefault="00687309" w:rsidP="006873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87309" w:rsidRPr="000932A6" w:rsidRDefault="00687309" w:rsidP="00AD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4166" w:type="dxa"/>
          </w:tcPr>
          <w:p w:rsidR="00687309" w:rsidRPr="000932A6" w:rsidRDefault="00687309" w:rsidP="00AD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 xml:space="preserve">Полевые казачьи выходы воспитанников ОГКУ Ульяновский детский дом «Гнездышко» (близ ПРО епархиальный мужской Свято-Богородице-Казанский </w:t>
            </w:r>
            <w:proofErr w:type="spellStart"/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Жадовский</w:t>
            </w:r>
            <w:proofErr w:type="spellEnd"/>
            <w:r w:rsidRPr="000932A6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монастырь, с. Самородки, </w:t>
            </w:r>
            <w:proofErr w:type="spellStart"/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Барышский</w:t>
            </w:r>
            <w:proofErr w:type="spellEnd"/>
            <w:r w:rsidRPr="000932A6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Ульяновская область; с. </w:t>
            </w:r>
            <w:proofErr w:type="spellStart"/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Тройцкий</w:t>
            </w:r>
            <w:proofErr w:type="spellEnd"/>
            <w:r w:rsidRPr="0009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Сунгур</w:t>
            </w:r>
            <w:proofErr w:type="spellEnd"/>
            <w:r w:rsidRPr="000932A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района Ульяновской области)</w:t>
            </w:r>
          </w:p>
        </w:tc>
        <w:tc>
          <w:tcPr>
            <w:tcW w:w="2981" w:type="dxa"/>
          </w:tcPr>
          <w:p w:rsidR="00687309" w:rsidRPr="000932A6" w:rsidRDefault="00687309" w:rsidP="00AD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Воспитанники ОГКУ Ульяновский детский дом «Гнездышко»</w:t>
            </w:r>
          </w:p>
        </w:tc>
      </w:tr>
      <w:tr w:rsidR="00687309" w:rsidRPr="000932A6" w:rsidTr="00AD2C5B">
        <w:tc>
          <w:tcPr>
            <w:tcW w:w="781" w:type="dxa"/>
          </w:tcPr>
          <w:p w:rsidR="00687309" w:rsidRPr="000932A6" w:rsidRDefault="00687309" w:rsidP="006873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87309" w:rsidRPr="000932A6" w:rsidRDefault="00687309" w:rsidP="00AD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166" w:type="dxa"/>
          </w:tcPr>
          <w:p w:rsidR="00687309" w:rsidRPr="000932A6" w:rsidRDefault="00687309" w:rsidP="00AD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Совместная с ОГКУ Ульяновский детский дом «Гнездышко» сбор и анализ информации для участия в конкурсе Президентских грантов</w:t>
            </w:r>
          </w:p>
        </w:tc>
        <w:tc>
          <w:tcPr>
            <w:tcW w:w="2981" w:type="dxa"/>
          </w:tcPr>
          <w:p w:rsidR="00687309" w:rsidRPr="000932A6" w:rsidRDefault="00687309" w:rsidP="00AD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Воспитанники организаций для детей-сирот и детей, оставшихся без попечения родителей, Приволжского федерального округа</w:t>
            </w:r>
          </w:p>
        </w:tc>
      </w:tr>
      <w:tr w:rsidR="00687309" w:rsidRPr="000932A6" w:rsidTr="00AD2C5B">
        <w:tc>
          <w:tcPr>
            <w:tcW w:w="781" w:type="dxa"/>
          </w:tcPr>
          <w:p w:rsidR="00687309" w:rsidRPr="000932A6" w:rsidRDefault="00687309" w:rsidP="006873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87309" w:rsidRPr="000932A6" w:rsidRDefault="00687309" w:rsidP="00AD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166" w:type="dxa"/>
          </w:tcPr>
          <w:p w:rsidR="00687309" w:rsidRPr="000932A6" w:rsidRDefault="00687309" w:rsidP="00AD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Подготовка конкурсной заявки для участию в конкурсе Президентских грантов с проектом «Весна на Волге»</w:t>
            </w:r>
          </w:p>
        </w:tc>
        <w:tc>
          <w:tcPr>
            <w:tcW w:w="2981" w:type="dxa"/>
          </w:tcPr>
          <w:p w:rsidR="00687309" w:rsidRPr="000932A6" w:rsidRDefault="00687309" w:rsidP="00AD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Воспитанники организаций для детей-сирот и детей, оставшихся без попечения родителей, Приволжского федерального округа</w:t>
            </w:r>
          </w:p>
        </w:tc>
      </w:tr>
      <w:tr w:rsidR="00687309" w:rsidRPr="000932A6" w:rsidTr="00AD2C5B">
        <w:tc>
          <w:tcPr>
            <w:tcW w:w="781" w:type="dxa"/>
          </w:tcPr>
          <w:p w:rsidR="00687309" w:rsidRPr="000932A6" w:rsidRDefault="00687309" w:rsidP="006873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87309" w:rsidRPr="000932A6" w:rsidRDefault="00687309" w:rsidP="00AD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66" w:type="dxa"/>
          </w:tcPr>
          <w:p w:rsidR="00687309" w:rsidRPr="000932A6" w:rsidRDefault="00687309" w:rsidP="00AD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поздравления с Днём учителя </w:t>
            </w:r>
            <w:r w:rsidRPr="00093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днем и Днем пожилого человека</w:t>
            </w:r>
          </w:p>
        </w:tc>
        <w:tc>
          <w:tcPr>
            <w:tcW w:w="2981" w:type="dxa"/>
          </w:tcPr>
          <w:p w:rsidR="00687309" w:rsidRPr="000932A6" w:rsidRDefault="00687309" w:rsidP="00AD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работники и ветераны детского дома</w:t>
            </w:r>
          </w:p>
        </w:tc>
      </w:tr>
      <w:tr w:rsidR="00687309" w:rsidRPr="000932A6" w:rsidTr="00AD2C5B">
        <w:tc>
          <w:tcPr>
            <w:tcW w:w="781" w:type="dxa"/>
          </w:tcPr>
          <w:p w:rsidR="00687309" w:rsidRPr="000932A6" w:rsidRDefault="00687309" w:rsidP="006873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87309" w:rsidRPr="000932A6" w:rsidRDefault="00687309" w:rsidP="00AD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66" w:type="dxa"/>
          </w:tcPr>
          <w:p w:rsidR="00687309" w:rsidRPr="000932A6" w:rsidRDefault="00687309" w:rsidP="00AD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Финансирование подготовки к новогоднему представлению: пошив костюмов для юных артистов, обновление новогодних украшений в семьи / группы, в которых проживают воспитанники</w:t>
            </w:r>
          </w:p>
        </w:tc>
        <w:tc>
          <w:tcPr>
            <w:tcW w:w="2981" w:type="dxa"/>
          </w:tcPr>
          <w:p w:rsidR="00687309" w:rsidRPr="000932A6" w:rsidRDefault="00687309" w:rsidP="00AD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Воспитанники ОГКУ Ульяновский детский дом «Гнездышко»</w:t>
            </w:r>
          </w:p>
        </w:tc>
      </w:tr>
      <w:tr w:rsidR="00687309" w:rsidRPr="000932A6" w:rsidTr="00AD2C5B">
        <w:tc>
          <w:tcPr>
            <w:tcW w:w="781" w:type="dxa"/>
          </w:tcPr>
          <w:p w:rsidR="00687309" w:rsidRPr="000932A6" w:rsidRDefault="00687309" w:rsidP="006873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87309" w:rsidRPr="000932A6" w:rsidRDefault="00687309" w:rsidP="00AD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4166" w:type="dxa"/>
          </w:tcPr>
          <w:p w:rsidR="00687309" w:rsidRPr="000932A6" w:rsidRDefault="00687309" w:rsidP="00AD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новогодних подарков </w:t>
            </w:r>
          </w:p>
        </w:tc>
        <w:tc>
          <w:tcPr>
            <w:tcW w:w="2981" w:type="dxa"/>
          </w:tcPr>
          <w:p w:rsidR="00687309" w:rsidRPr="000932A6" w:rsidRDefault="00687309" w:rsidP="00AD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Выпускники ОГКУ Ульяновский детский дом «Гнездышко»</w:t>
            </w:r>
          </w:p>
        </w:tc>
      </w:tr>
      <w:tr w:rsidR="00687309" w:rsidRPr="000932A6" w:rsidTr="00AD2C5B">
        <w:tc>
          <w:tcPr>
            <w:tcW w:w="781" w:type="dxa"/>
          </w:tcPr>
          <w:p w:rsidR="00687309" w:rsidRPr="000932A6" w:rsidRDefault="00687309" w:rsidP="006873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6" w:type="dxa"/>
          </w:tcPr>
          <w:p w:rsidR="00687309" w:rsidRPr="000932A6" w:rsidRDefault="00687309" w:rsidP="00AD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0932A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4166" w:type="dxa"/>
          </w:tcPr>
          <w:p w:rsidR="00687309" w:rsidRPr="000932A6" w:rsidRDefault="00687309" w:rsidP="00AD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0932A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Укрепление материально-технической базы ОГКУ Ульяновский детский дом «Гнездышко»</w:t>
            </w:r>
          </w:p>
        </w:tc>
        <w:tc>
          <w:tcPr>
            <w:tcW w:w="2981" w:type="dxa"/>
          </w:tcPr>
          <w:p w:rsidR="00687309" w:rsidRPr="000932A6" w:rsidRDefault="00687309" w:rsidP="00AD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0932A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Воспитанники, педагогические работники ОГКУ Ульяновский детский дом «Гнёздышко»</w:t>
            </w:r>
          </w:p>
        </w:tc>
      </w:tr>
      <w:tr w:rsidR="00687309" w:rsidRPr="000932A6" w:rsidTr="00AD2C5B">
        <w:tc>
          <w:tcPr>
            <w:tcW w:w="781" w:type="dxa"/>
          </w:tcPr>
          <w:p w:rsidR="00687309" w:rsidRPr="000932A6" w:rsidRDefault="00687309" w:rsidP="006873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6" w:type="dxa"/>
          </w:tcPr>
          <w:p w:rsidR="00687309" w:rsidRPr="000932A6" w:rsidRDefault="00687309" w:rsidP="00AD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0932A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4166" w:type="dxa"/>
          </w:tcPr>
          <w:p w:rsidR="00687309" w:rsidRPr="000932A6" w:rsidRDefault="00687309" w:rsidP="00AD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0932A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Оказание материальной помощи выпускникам детского дома </w:t>
            </w:r>
          </w:p>
        </w:tc>
        <w:tc>
          <w:tcPr>
            <w:tcW w:w="2981" w:type="dxa"/>
          </w:tcPr>
          <w:p w:rsidR="00687309" w:rsidRPr="000932A6" w:rsidRDefault="00687309" w:rsidP="00AD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0932A6">
              <w:rPr>
                <w:rFonts w:ascii="Times New Roman" w:hAnsi="Times New Roman" w:cs="Times New Roman"/>
                <w:sz w:val="28"/>
                <w:szCs w:val="28"/>
              </w:rPr>
              <w:t>Выпускники ОГКУ Ульяновский детский дом «Гнездышко»</w:t>
            </w:r>
          </w:p>
        </w:tc>
      </w:tr>
      <w:tr w:rsidR="00687309" w:rsidRPr="000932A6" w:rsidTr="00AD2C5B">
        <w:tc>
          <w:tcPr>
            <w:tcW w:w="781" w:type="dxa"/>
          </w:tcPr>
          <w:p w:rsidR="00687309" w:rsidRPr="000932A6" w:rsidRDefault="00687309" w:rsidP="006873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6" w:type="dxa"/>
          </w:tcPr>
          <w:p w:rsidR="00687309" w:rsidRPr="000932A6" w:rsidRDefault="00687309" w:rsidP="00AD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0932A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4166" w:type="dxa"/>
          </w:tcPr>
          <w:p w:rsidR="00687309" w:rsidRPr="000932A6" w:rsidRDefault="00687309" w:rsidP="00AD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0932A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Финансовая поддержка участия воспитанников и  педагогических работников ОГКУ Ульяновский детский дом «Гнездышко» в конкурсах профессионального мастерства</w:t>
            </w:r>
          </w:p>
        </w:tc>
        <w:tc>
          <w:tcPr>
            <w:tcW w:w="2981" w:type="dxa"/>
          </w:tcPr>
          <w:p w:rsidR="00687309" w:rsidRPr="000932A6" w:rsidRDefault="00687309" w:rsidP="00AD2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0932A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Воспитанники и педагогические работники ОГКУ Ульяновский детский дом «Гнёздышко»</w:t>
            </w:r>
          </w:p>
        </w:tc>
      </w:tr>
    </w:tbl>
    <w:p w:rsidR="00687309" w:rsidRDefault="00687309" w:rsidP="0029075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87309" w:rsidRDefault="00687309" w:rsidP="00687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604C6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4C60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87309">
        <w:rPr>
          <w:rFonts w:ascii="Times New Roman" w:hAnsi="Times New Roman" w:cs="Times New Roman"/>
          <w:sz w:val="28"/>
          <w:szCs w:val="28"/>
        </w:rPr>
        <w:t>ОГКУ Ульяновский детский дом «Гнездышко» была оказана благотворительная помощь на сумму 2880,00 тыс. руб.</w:t>
      </w:r>
    </w:p>
    <w:p w:rsidR="00687309" w:rsidRDefault="00687309" w:rsidP="00687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09" w:rsidRDefault="00687309" w:rsidP="00687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09" w:rsidRDefault="00687309" w:rsidP="00687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09" w:rsidRDefault="00687309" w:rsidP="00687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Батров</w:t>
      </w:r>
      <w:proofErr w:type="spellEnd"/>
    </w:p>
    <w:p w:rsidR="00687309" w:rsidRPr="00290757" w:rsidRDefault="00687309" w:rsidP="0029075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687309" w:rsidRPr="002907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FB" w:rsidRDefault="00126DFB" w:rsidP="00A56E64">
      <w:pPr>
        <w:spacing w:after="0" w:line="240" w:lineRule="auto"/>
      </w:pPr>
      <w:r>
        <w:separator/>
      </w:r>
    </w:p>
  </w:endnote>
  <w:endnote w:type="continuationSeparator" w:id="0">
    <w:p w:rsidR="00126DFB" w:rsidRDefault="00126DFB" w:rsidP="00A5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877776"/>
      <w:docPartObj>
        <w:docPartGallery w:val="Page Numbers (Bottom of Page)"/>
        <w:docPartUnique/>
      </w:docPartObj>
    </w:sdtPr>
    <w:sdtEndPr/>
    <w:sdtContent>
      <w:p w:rsidR="00A56E64" w:rsidRDefault="00A56E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2A1">
          <w:rPr>
            <w:noProof/>
          </w:rPr>
          <w:t>4</w:t>
        </w:r>
        <w:r>
          <w:fldChar w:fldCharType="end"/>
        </w:r>
      </w:p>
    </w:sdtContent>
  </w:sdt>
  <w:p w:rsidR="00A56E64" w:rsidRDefault="00A56E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FB" w:rsidRDefault="00126DFB" w:rsidP="00A56E64">
      <w:pPr>
        <w:spacing w:after="0" w:line="240" w:lineRule="auto"/>
      </w:pPr>
      <w:r>
        <w:separator/>
      </w:r>
    </w:p>
  </w:footnote>
  <w:footnote w:type="continuationSeparator" w:id="0">
    <w:p w:rsidR="00126DFB" w:rsidRDefault="00126DFB" w:rsidP="00A5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0D6D"/>
    <w:multiLevelType w:val="hybridMultilevel"/>
    <w:tmpl w:val="38601ABA"/>
    <w:lvl w:ilvl="0" w:tplc="00586A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94137"/>
    <w:multiLevelType w:val="hybridMultilevel"/>
    <w:tmpl w:val="E0E2E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7C"/>
    <w:rsid w:val="00126DFB"/>
    <w:rsid w:val="00290757"/>
    <w:rsid w:val="006128F6"/>
    <w:rsid w:val="00687309"/>
    <w:rsid w:val="006A4B04"/>
    <w:rsid w:val="0093387C"/>
    <w:rsid w:val="00A56E64"/>
    <w:rsid w:val="00B970CD"/>
    <w:rsid w:val="00F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5225"/>
  <w15:chartTrackingRefBased/>
  <w15:docId w15:val="{04120E22-E4E3-4BC2-B183-FBF7E5BA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0757"/>
    <w:pPr>
      <w:ind w:left="720"/>
      <w:contextualSpacing/>
    </w:pPr>
  </w:style>
  <w:style w:type="table" w:styleId="a5">
    <w:name w:val="Table Grid"/>
    <w:basedOn w:val="a1"/>
    <w:uiPriority w:val="59"/>
    <w:rsid w:val="0068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87309"/>
  </w:style>
  <w:style w:type="paragraph" w:styleId="a6">
    <w:name w:val="header"/>
    <w:basedOn w:val="a"/>
    <w:link w:val="a7"/>
    <w:uiPriority w:val="99"/>
    <w:unhideWhenUsed/>
    <w:rsid w:val="00A5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E64"/>
  </w:style>
  <w:style w:type="paragraph" w:styleId="a8">
    <w:name w:val="footer"/>
    <w:basedOn w:val="a"/>
    <w:link w:val="a9"/>
    <w:uiPriority w:val="99"/>
    <w:unhideWhenUsed/>
    <w:rsid w:val="00A5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7</cp:revision>
  <dcterms:created xsi:type="dcterms:W3CDTF">2022-12-23T08:49:00Z</dcterms:created>
  <dcterms:modified xsi:type="dcterms:W3CDTF">2023-01-18T04:43:00Z</dcterms:modified>
</cp:coreProperties>
</file>